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9CD6" w14:textId="77777777" w:rsidR="00557925" w:rsidRPr="001A328B" w:rsidRDefault="00620767" w:rsidP="0062076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A328B">
        <w:rPr>
          <w:rFonts w:ascii="Times New Roman" w:hAnsi="Times New Roman" w:cs="Times New Roman"/>
          <w:b/>
          <w:bCs/>
          <w:sz w:val="24"/>
          <w:szCs w:val="24"/>
          <w:lang w:val="kk-KZ"/>
        </w:rPr>
        <w:t>Қысқамерзімді жоспар</w:t>
      </w:r>
      <w:r w:rsidR="00557925" w:rsidRPr="001A32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8FB49E" w14:textId="1573CE4B" w:rsidR="00F12927" w:rsidRPr="001A328B" w:rsidRDefault="00F12927" w:rsidP="006207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328B">
        <w:rPr>
          <w:rFonts w:ascii="Times New Roman" w:hAnsi="Times New Roman" w:cs="Times New Roman"/>
          <w:sz w:val="24"/>
          <w:szCs w:val="24"/>
          <w:lang w:val="kk-KZ"/>
        </w:rPr>
        <w:t>«Александров «мектеп – бөбекжай – балабақша кешені»</w:t>
      </w:r>
    </w:p>
    <w:p w14:paraId="6EE50CC8" w14:textId="6CDD3FE5" w:rsidR="00557925" w:rsidRPr="001A328B" w:rsidRDefault="00557925" w:rsidP="002C543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1057" w:type="dxa"/>
        <w:tblInd w:w="-289" w:type="dxa"/>
        <w:tblLook w:val="04A0" w:firstRow="1" w:lastRow="0" w:firstColumn="1" w:lastColumn="0" w:noHBand="0" w:noVBand="1"/>
      </w:tblPr>
      <w:tblGrid>
        <w:gridCol w:w="3119"/>
        <w:gridCol w:w="3612"/>
        <w:gridCol w:w="4326"/>
      </w:tblGrid>
      <w:tr w:rsidR="00620767" w:rsidRPr="00D51E58" w14:paraId="42D9E1B1" w14:textId="77777777" w:rsidTr="00620767">
        <w:tc>
          <w:tcPr>
            <w:tcW w:w="3119" w:type="dxa"/>
          </w:tcPr>
          <w:p w14:paraId="38A2DDD7" w14:textId="77777777" w:rsidR="00620767" w:rsidRPr="001A328B" w:rsidRDefault="00620767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Бөлімі:</w:t>
            </w:r>
          </w:p>
        </w:tc>
        <w:tc>
          <w:tcPr>
            <w:tcW w:w="7938" w:type="dxa"/>
            <w:gridSpan w:val="2"/>
          </w:tcPr>
          <w:p w14:paraId="5B255926" w14:textId="62BCC1B1" w:rsidR="00620767" w:rsidRPr="001A328B" w:rsidRDefault="00B1213E" w:rsidP="005C7CB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Заттар және олардың қасиеттері. Ауа мен су</w:t>
            </w:r>
          </w:p>
        </w:tc>
      </w:tr>
      <w:tr w:rsidR="00620767" w:rsidRPr="001A328B" w14:paraId="6E1AE9A9" w14:textId="77777777" w:rsidTr="00620767">
        <w:tc>
          <w:tcPr>
            <w:tcW w:w="3119" w:type="dxa"/>
          </w:tcPr>
          <w:p w14:paraId="3BB429CE" w14:textId="77777777" w:rsidR="00620767" w:rsidRPr="001A328B" w:rsidRDefault="00620767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938" w:type="dxa"/>
            <w:gridSpan w:val="2"/>
          </w:tcPr>
          <w:p w14:paraId="09B489E6" w14:textId="7A2382F2" w:rsidR="00620767" w:rsidRPr="001A328B" w:rsidRDefault="00F12927" w:rsidP="00165A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Тулеуова Эльвира Куанбайевна</w:t>
            </w:r>
          </w:p>
        </w:tc>
      </w:tr>
      <w:tr w:rsidR="00620767" w:rsidRPr="001A328B" w14:paraId="267E6A65" w14:textId="77777777" w:rsidTr="00557925">
        <w:trPr>
          <w:trHeight w:val="322"/>
        </w:trPr>
        <w:tc>
          <w:tcPr>
            <w:tcW w:w="3119" w:type="dxa"/>
          </w:tcPr>
          <w:p w14:paraId="1982DF93" w14:textId="77777777" w:rsidR="00620767" w:rsidRPr="001A328B" w:rsidRDefault="00620767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938" w:type="dxa"/>
            <w:gridSpan w:val="2"/>
            <w:tcBorders>
              <w:bottom w:val="single" w:sz="4" w:space="0" w:color="000000" w:themeColor="text1"/>
            </w:tcBorders>
          </w:tcPr>
          <w:p w14:paraId="4CC7C286" w14:textId="5049E8F5" w:rsidR="00620767" w:rsidRPr="001A328B" w:rsidRDefault="00F12927" w:rsidP="00D87B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13.12.2024</w:t>
            </w:r>
          </w:p>
        </w:tc>
      </w:tr>
      <w:tr w:rsidR="00B03D7E" w:rsidRPr="001A328B" w14:paraId="0C600345" w14:textId="5891A9F4" w:rsidTr="00B1213E">
        <w:trPr>
          <w:trHeight w:val="145"/>
        </w:trPr>
        <w:tc>
          <w:tcPr>
            <w:tcW w:w="3119" w:type="dxa"/>
          </w:tcPr>
          <w:p w14:paraId="5AC464C1" w14:textId="2970B96E" w:rsidR="00B03D7E" w:rsidRPr="001A328B" w:rsidRDefault="00B03D7E" w:rsidP="004E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Сыныбы: </w:t>
            </w:r>
            <w:r w:rsidR="00B1213E" w:rsidRPr="001A32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2" w:type="dxa"/>
            <w:tcBorders>
              <w:top w:val="single" w:sz="4" w:space="0" w:color="000000" w:themeColor="text1"/>
              <w:bottom w:val="single" w:sz="4" w:space="0" w:color="auto"/>
              <w:right w:val="single" w:sz="12" w:space="0" w:color="auto"/>
            </w:tcBorders>
          </w:tcPr>
          <w:p w14:paraId="3B5A2591" w14:textId="58048DDC" w:rsidR="00B03D7E" w:rsidRPr="001A328B" w:rsidRDefault="00B03D7E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                                    </w:t>
            </w:r>
          </w:p>
        </w:tc>
        <w:tc>
          <w:tcPr>
            <w:tcW w:w="4326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auto"/>
            </w:tcBorders>
          </w:tcPr>
          <w:p w14:paraId="6731DE9D" w14:textId="523949E1" w:rsidR="00B03D7E" w:rsidRPr="001A328B" w:rsidRDefault="00B03D7E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Қатыспағандар саны:</w:t>
            </w:r>
          </w:p>
        </w:tc>
      </w:tr>
      <w:tr w:rsidR="00620767" w:rsidRPr="001A328B" w14:paraId="71371118" w14:textId="77777777" w:rsidTr="00557925">
        <w:tc>
          <w:tcPr>
            <w:tcW w:w="3119" w:type="dxa"/>
          </w:tcPr>
          <w:p w14:paraId="5A6A2E81" w14:textId="03D6604E" w:rsidR="00620767" w:rsidRPr="001A328B" w:rsidRDefault="00620767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</w:tcBorders>
          </w:tcPr>
          <w:p w14:paraId="3686ECCC" w14:textId="6495351E" w:rsidR="00620767" w:rsidRPr="001A328B" w:rsidRDefault="00B62913" w:rsidP="003D3B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Табиғаттағы су айналымы</w:t>
            </w:r>
          </w:p>
        </w:tc>
      </w:tr>
      <w:tr w:rsidR="00620767" w:rsidRPr="00D51E58" w14:paraId="06D72D61" w14:textId="77777777" w:rsidTr="00620767">
        <w:tc>
          <w:tcPr>
            <w:tcW w:w="3119" w:type="dxa"/>
          </w:tcPr>
          <w:p w14:paraId="6897AE64" w14:textId="504C8566" w:rsidR="00620767" w:rsidRPr="001A328B" w:rsidRDefault="00620767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7938" w:type="dxa"/>
            <w:gridSpan w:val="2"/>
          </w:tcPr>
          <w:p w14:paraId="6968B9D7" w14:textId="77777777" w:rsidR="00620767" w:rsidRPr="001A328B" w:rsidRDefault="0010199C" w:rsidP="005579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4.3.3.2 </w:t>
            </w:r>
            <w:r w:rsidR="00B62913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атмосферада жауын-шашын түзілу процесін сипаттау</w:t>
            </w:r>
          </w:p>
          <w:p w14:paraId="1E0A2918" w14:textId="387B393C" w:rsidR="00B62913" w:rsidRPr="001A328B" w:rsidRDefault="00B62913" w:rsidP="005579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4.1.2.2 алынған нәтижені оқушы таңдаған формада ұсыну</w:t>
            </w:r>
          </w:p>
        </w:tc>
      </w:tr>
      <w:tr w:rsidR="00620767" w:rsidRPr="00D51E58" w14:paraId="7051E410" w14:textId="77777777" w:rsidTr="00836E46">
        <w:trPr>
          <w:trHeight w:val="889"/>
        </w:trPr>
        <w:tc>
          <w:tcPr>
            <w:tcW w:w="3119" w:type="dxa"/>
          </w:tcPr>
          <w:p w14:paraId="07F4836F" w14:textId="3D783FA8" w:rsidR="00620767" w:rsidRPr="001A328B" w:rsidRDefault="00620767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938" w:type="dxa"/>
            <w:gridSpan w:val="2"/>
          </w:tcPr>
          <w:p w14:paraId="1D20D8E8" w14:textId="5EC2D86C" w:rsidR="0010199C" w:rsidRPr="001A328B" w:rsidRDefault="0010199C" w:rsidP="0010199C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1A328B">
              <w:rPr>
                <w:rFonts w:ascii="Times New Roman" w:hAnsi="Times New Roman"/>
                <w:sz w:val="24"/>
                <w:lang w:val="kk-KZ" w:eastAsia="ru-RU"/>
              </w:rPr>
              <w:t>Табиғаттағы су айналымының кезеңдерін түсіндіру.</w:t>
            </w:r>
          </w:p>
          <w:p w14:paraId="6803AEB2" w14:textId="1BF6D992" w:rsidR="00F12927" w:rsidRPr="00836E46" w:rsidRDefault="0010199C" w:rsidP="00F12927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1A328B">
              <w:rPr>
                <w:rFonts w:ascii="Times New Roman" w:hAnsi="Times New Roman"/>
                <w:sz w:val="24"/>
                <w:lang w:val="kk-KZ" w:eastAsia="ru-RU"/>
              </w:rPr>
              <w:t>Су айналымының табиғат пен адамдар үшін маңыздылығын анықтау.</w:t>
            </w:r>
          </w:p>
        </w:tc>
      </w:tr>
      <w:tr w:rsidR="00F12927" w:rsidRPr="00D51E58" w14:paraId="56AF4313" w14:textId="77777777" w:rsidTr="00B67057">
        <w:trPr>
          <w:trHeight w:val="543"/>
        </w:trPr>
        <w:tc>
          <w:tcPr>
            <w:tcW w:w="3119" w:type="dxa"/>
          </w:tcPr>
          <w:p w14:paraId="4E20E647" w14:textId="12E476DE" w:rsidR="00F12927" w:rsidRPr="001A328B" w:rsidRDefault="00F12927" w:rsidP="00F129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</w:t>
            </w: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0F688D5B" w14:textId="5D56FA95" w:rsidR="00F12927" w:rsidRPr="001A328B" w:rsidRDefault="00F12927" w:rsidP="00F129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  <w:gridSpan w:val="2"/>
          </w:tcPr>
          <w:p w14:paraId="44D8EE37" w14:textId="59BFD58C" w:rsidR="00F12927" w:rsidRPr="001A328B" w:rsidRDefault="00F12927" w:rsidP="00F1292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Жасампаздық және жаңашылдық </w:t>
            </w:r>
          </w:p>
          <w:p w14:paraId="513789B3" w14:textId="77777777" w:rsidR="00F12927" w:rsidRPr="001A328B" w:rsidRDefault="00F12927" w:rsidP="00F1292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Құзыреттілік: шығармашылық</w:t>
            </w:r>
          </w:p>
          <w:p w14:paraId="1D46B636" w14:textId="5AAA6A13" w:rsidR="00F12927" w:rsidRPr="001A328B" w:rsidRDefault="00F12927" w:rsidP="00F1292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қоршаған әлемді зерттеу, сұрақтар қою, эксперименттер жүргізу және алынған мәліметтер негізінде қорытынды жасай алу;</w:t>
            </w:r>
          </w:p>
          <w:p w14:paraId="3903826C" w14:textId="77777777" w:rsidR="00F12927" w:rsidRPr="001A328B" w:rsidRDefault="00F12927" w:rsidP="00F12927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14:paraId="0C9714EB" w14:textId="3D242E60" w:rsidR="00620767" w:rsidRPr="001A328B" w:rsidRDefault="00620767" w:rsidP="00620767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A328B">
        <w:rPr>
          <w:rFonts w:ascii="Times New Roman" w:hAnsi="Times New Roman" w:cs="Times New Roman"/>
          <w:b/>
          <w:bCs/>
          <w:sz w:val="24"/>
          <w:szCs w:val="24"/>
          <w:lang w:val="kk-KZ"/>
        </w:rPr>
        <w:t>Сабақтың барысы:</w:t>
      </w:r>
    </w:p>
    <w:tbl>
      <w:tblPr>
        <w:tblStyle w:val="a3"/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677"/>
        <w:gridCol w:w="2269"/>
        <w:gridCol w:w="1701"/>
        <w:gridCol w:w="1559"/>
      </w:tblGrid>
      <w:tr w:rsidR="00620767" w:rsidRPr="001A328B" w14:paraId="516D7073" w14:textId="77777777" w:rsidTr="003F0A6A">
        <w:tc>
          <w:tcPr>
            <w:tcW w:w="851" w:type="dxa"/>
          </w:tcPr>
          <w:p w14:paraId="1B0A409B" w14:textId="77777777" w:rsidR="00620767" w:rsidRPr="001A328B" w:rsidRDefault="00620767" w:rsidP="00D87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кезеңі/</w:t>
            </w:r>
          </w:p>
          <w:p w14:paraId="735D4DDA" w14:textId="77777777" w:rsidR="00620767" w:rsidRPr="001A328B" w:rsidRDefault="00620767" w:rsidP="00D87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677" w:type="dxa"/>
          </w:tcPr>
          <w:p w14:paraId="5D809257" w14:textId="7C0988B5" w:rsidR="00620767" w:rsidRPr="001A328B" w:rsidRDefault="00620767" w:rsidP="00D87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2269" w:type="dxa"/>
          </w:tcPr>
          <w:p w14:paraId="287AEE0C" w14:textId="77D4D427" w:rsidR="00620767" w:rsidRPr="001A328B" w:rsidRDefault="00620767" w:rsidP="00D87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701" w:type="dxa"/>
          </w:tcPr>
          <w:p w14:paraId="0F0AFF0E" w14:textId="77777777" w:rsidR="00620767" w:rsidRPr="001A328B" w:rsidRDefault="00620767" w:rsidP="00D87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</w:tcPr>
          <w:p w14:paraId="33E77482" w14:textId="77777777" w:rsidR="00620767" w:rsidRPr="001A328B" w:rsidRDefault="00620767" w:rsidP="00D87B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620767" w:rsidRPr="00D51E58" w14:paraId="1D00BCA3" w14:textId="77777777" w:rsidTr="003F0A6A">
        <w:trPr>
          <w:trHeight w:val="771"/>
        </w:trPr>
        <w:tc>
          <w:tcPr>
            <w:tcW w:w="851" w:type="dxa"/>
          </w:tcPr>
          <w:p w14:paraId="363796CC" w14:textId="68C2BABB" w:rsidR="00620767" w:rsidRPr="001A328B" w:rsidRDefault="00620767" w:rsidP="004A1E04">
            <w:pPr>
              <w:ind w:right="-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Сабақтың басы</w:t>
            </w:r>
          </w:p>
          <w:p w14:paraId="0DA0D9C4" w14:textId="607A279D" w:rsidR="00620767" w:rsidRPr="001A328B" w:rsidRDefault="004A1E04" w:rsidP="00045D30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3125A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20767" w:rsidRPr="001A328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14:paraId="6ECEFCE2" w14:textId="21158A31" w:rsidR="00620767" w:rsidRPr="001A328B" w:rsidRDefault="00FB2352" w:rsidP="00D87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336A4" wp14:editId="599F5C1D">
                  <wp:extent cx="527050" cy="742842"/>
                  <wp:effectExtent l="0" t="0" r="6350" b="635"/>
                  <wp:docPr id="922024993" name="Рисунок 4" descr="ученик начальной школы, который понимает содержание урока Иллюстрация  вектора - иллюстрации насчитывающей ребенок, урок: 220378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ченик начальной школы, который понимает содержание урока Иллюстрация  вектора - иллюстрации насчитывающей ребенок, урок: 220378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38" cy="74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5C84B49" w14:textId="13C776EE" w:rsidR="00620767" w:rsidRPr="001A328B" w:rsidRDefault="00620767" w:rsidP="00B008A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Ұйымдастыру кезеңі</w:t>
            </w:r>
          </w:p>
          <w:p w14:paraId="3FFCF9A0" w14:textId="5D706A71" w:rsidR="00620767" w:rsidRPr="001A328B" w:rsidRDefault="00620767" w:rsidP="00B62913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Сәлемдесу.</w:t>
            </w:r>
          </w:p>
          <w:p w14:paraId="571C952D" w14:textId="617A7D58" w:rsidR="00A14B69" w:rsidRPr="001A328B" w:rsidRDefault="00620767" w:rsidP="00B62913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Оқушыларды түгелдеу.</w:t>
            </w:r>
          </w:p>
          <w:p w14:paraId="33277F19" w14:textId="2C85D7C0" w:rsidR="00B62913" w:rsidRPr="001A328B" w:rsidRDefault="00B62913" w:rsidP="00B62913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Психологиялық жағымды ахуал қалыптастыру. Нейрогимнастикалық жаттығу</w:t>
            </w:r>
          </w:p>
          <w:p w14:paraId="0BEAE1B6" w14:textId="441BB9D3" w:rsidR="00445F5D" w:rsidRPr="001A328B" w:rsidRDefault="00B62913" w:rsidP="00B62913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 xml:space="preserve">Өткен тақырыпты пысықтау. </w:t>
            </w:r>
            <w:r w:rsidRPr="001A328B">
              <w:rPr>
                <w:rFonts w:ascii="Times New Roman" w:hAnsi="Times New Roman"/>
                <w:b/>
                <w:sz w:val="24"/>
                <w:lang w:val="kk-KZ"/>
              </w:rPr>
              <w:t>«Көкпар» әдісі</w:t>
            </w:r>
          </w:p>
          <w:p w14:paraId="76B4A1E0" w14:textId="47500C21" w:rsidR="00B62913" w:rsidRPr="001A328B" w:rsidRDefault="004A1E04" w:rsidP="00B6291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E286D" wp14:editId="1F91C0A8">
                  <wp:extent cx="2339340" cy="1315809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10" cy="131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7C8B0" w14:textId="77777777" w:rsidR="00B62913" w:rsidRPr="001A328B" w:rsidRDefault="004A1E04" w:rsidP="00B629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</w:t>
            </w:r>
            <w:r w:rsidRPr="001A32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:</w:t>
            </w:r>
          </w:p>
          <w:p w14:paraId="45FA708E" w14:textId="77777777" w:rsidR="003F1CCD" w:rsidRDefault="004A1E04" w:rsidP="004A1E04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Оқушы ауаның ластану себептерін толық және дұрыс түсіндіреді,</w:t>
            </w:r>
          </w:p>
          <w:p w14:paraId="507CAB94" w14:textId="4D25803C" w:rsidR="004A1E04" w:rsidRPr="001A328B" w:rsidRDefault="004A1E04" w:rsidP="004A1E04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3F1CCD">
              <w:rPr>
                <w:rFonts w:ascii="Times New Roman" w:hAnsi="Times New Roman"/>
                <w:sz w:val="24"/>
                <w:lang w:val="kk-KZ"/>
              </w:rPr>
              <w:t>О</w:t>
            </w:r>
            <w:r w:rsidRPr="001A328B">
              <w:rPr>
                <w:rFonts w:ascii="Times New Roman" w:hAnsi="Times New Roman"/>
                <w:sz w:val="24"/>
                <w:lang w:val="kk-KZ"/>
              </w:rPr>
              <w:t>лардың табиғат пен адам денсаулығына тигізетін әсерін сипаттайды.</w:t>
            </w:r>
          </w:p>
          <w:p w14:paraId="6F16E49E" w14:textId="32B54F52" w:rsidR="003F1CCD" w:rsidRDefault="004A1E04" w:rsidP="004A1E04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Оқушы ауаны қорғау шараларын ұсынады</w:t>
            </w:r>
            <w:r w:rsidR="003F1CCD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23D3EAEA" w14:textId="103868C9" w:rsidR="004A1E04" w:rsidRPr="001A328B" w:rsidRDefault="004A1E04" w:rsidP="004A1E04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 w:rsidR="003F1CCD">
              <w:rPr>
                <w:rFonts w:ascii="Times New Roman" w:hAnsi="Times New Roman"/>
                <w:sz w:val="24"/>
                <w:lang w:val="kk-KZ"/>
              </w:rPr>
              <w:t>Б</w:t>
            </w:r>
            <w:r w:rsidRPr="001A328B">
              <w:rPr>
                <w:rFonts w:ascii="Times New Roman" w:hAnsi="Times New Roman"/>
                <w:sz w:val="24"/>
                <w:lang w:val="kk-KZ"/>
              </w:rPr>
              <w:t>ұл шаралардың маңыздылығын түсіндіре алады.</w:t>
            </w:r>
          </w:p>
        </w:tc>
        <w:tc>
          <w:tcPr>
            <w:tcW w:w="2269" w:type="dxa"/>
          </w:tcPr>
          <w:p w14:paraId="497C2522" w14:textId="4606D252" w:rsidR="00B83F6C" w:rsidRPr="001A328B" w:rsidRDefault="00620767" w:rsidP="00B83F6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i/>
                <w:iCs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i/>
                <w:iCs/>
                <w:sz w:val="24"/>
                <w:lang w:val="kk-KZ"/>
              </w:rPr>
              <w:t>Мұғаліммен амандасады.</w:t>
            </w:r>
          </w:p>
          <w:p w14:paraId="59A1D104" w14:textId="77777777" w:rsidR="00367F0B" w:rsidRPr="001A328B" w:rsidRDefault="004A1E04" w:rsidP="004A1E0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i/>
                <w:iCs/>
                <w:sz w:val="24"/>
                <w:lang w:val="kk-KZ"/>
              </w:rPr>
              <w:t>Нейрогимнастикалық жаттығу жасайды</w:t>
            </w:r>
          </w:p>
          <w:p w14:paraId="32600D06" w14:textId="734FBDBA" w:rsidR="004A1E04" w:rsidRPr="001A328B" w:rsidRDefault="004A1E04" w:rsidP="004A1E0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i/>
                <w:iCs/>
                <w:sz w:val="24"/>
                <w:lang w:val="kk-KZ"/>
              </w:rPr>
              <w:t>«Ауа қалай ластанады?» тақырыбында сұрақтарға жауап бер</w:t>
            </w:r>
            <w:r w:rsidR="00836E46">
              <w:rPr>
                <w:rFonts w:ascii="Times New Roman" w:hAnsi="Times New Roman"/>
                <w:i/>
                <w:iCs/>
                <w:sz w:val="24"/>
                <w:lang w:val="kk-KZ"/>
              </w:rPr>
              <w:t>еді.</w:t>
            </w:r>
          </w:p>
        </w:tc>
        <w:tc>
          <w:tcPr>
            <w:tcW w:w="1701" w:type="dxa"/>
          </w:tcPr>
          <w:p w14:paraId="5B42DA53" w14:textId="77777777" w:rsidR="004A1E04" w:rsidRPr="001A328B" w:rsidRDefault="004A1E04" w:rsidP="004A1E0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</w:p>
          <w:p w14:paraId="6076051A" w14:textId="3265BCB0" w:rsidR="004A1E04" w:rsidRPr="001A328B" w:rsidRDefault="00F12927" w:rsidP="004A1E04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  <w:t>Мадақтау</w:t>
            </w:r>
          </w:p>
          <w:p w14:paraId="0BD67ABB" w14:textId="72AE1FB8" w:rsidR="007F50E5" w:rsidRPr="001A328B" w:rsidRDefault="007F50E5" w:rsidP="004A1E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975CA5C" w14:textId="403EF96A" w:rsidR="00B83F6C" w:rsidRPr="001A328B" w:rsidRDefault="00B83F6C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</w:t>
            </w:r>
            <w:r w:rsidR="00A866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белсенді</w:t>
            </w: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тақта</w:t>
            </w:r>
          </w:p>
          <w:p w14:paraId="3FAF16C0" w14:textId="4FF8D01A" w:rsidR="00B83F6C" w:rsidRPr="001A328B" w:rsidRDefault="00B83F6C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Таратпа қағаз</w:t>
            </w:r>
          </w:p>
          <w:p w14:paraId="45534ADD" w14:textId="77777777" w:rsidR="00553A47" w:rsidRPr="001A328B" w:rsidRDefault="00553A47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AF073A" w14:textId="77777777" w:rsidR="00553A47" w:rsidRPr="001A328B" w:rsidRDefault="00553A47" w:rsidP="00553A4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Көрнекілік құралдар</w:t>
            </w:r>
          </w:p>
          <w:p w14:paraId="71BDF6B9" w14:textId="77777777" w:rsidR="00553A47" w:rsidRPr="001A328B" w:rsidRDefault="00553A47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807D87" w14:textId="77777777" w:rsidR="00B83F6C" w:rsidRPr="001A328B" w:rsidRDefault="00B83F6C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03F37A" w14:textId="77777777" w:rsidR="00B83F6C" w:rsidRPr="001A328B" w:rsidRDefault="00B83F6C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0003C5" w14:textId="77777777" w:rsidR="00B83F6C" w:rsidRPr="001A328B" w:rsidRDefault="00B83F6C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1BF6B6" w14:textId="77777777" w:rsidR="00B83F6C" w:rsidRPr="001A328B" w:rsidRDefault="00B83F6C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7582BF" w14:textId="77777777" w:rsidR="00B83F6C" w:rsidRPr="001A328B" w:rsidRDefault="00B83F6C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CD59F3" w14:textId="2CC75CA2" w:rsidR="009803DE" w:rsidRPr="001A328B" w:rsidRDefault="009803DE" w:rsidP="008B1D5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35C4" w:rsidRPr="001A328B" w14:paraId="1DCC93B1" w14:textId="77777777" w:rsidTr="003F0A6A">
        <w:trPr>
          <w:trHeight w:val="1131"/>
        </w:trPr>
        <w:tc>
          <w:tcPr>
            <w:tcW w:w="851" w:type="dxa"/>
          </w:tcPr>
          <w:p w14:paraId="60499F50" w14:textId="0A8708BA" w:rsidR="00B835C4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</w:t>
            </w:r>
            <w:r w:rsidRPr="001A32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250C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835C4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14:paraId="00DE25D7" w14:textId="77777777" w:rsidR="003F0A6A" w:rsidRDefault="003F0A6A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37C49C" w14:textId="77777777" w:rsidR="003F0A6A" w:rsidRDefault="003F0A6A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67758F" w14:textId="655E6439" w:rsidR="00B835C4" w:rsidRPr="001A328B" w:rsidRDefault="00604FBE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190259E" wp14:editId="4D1CB6F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150495</wp:posOffset>
                  </wp:positionV>
                  <wp:extent cx="450850" cy="446007"/>
                  <wp:effectExtent l="0" t="0" r="6350" b="0"/>
                  <wp:wrapNone/>
                  <wp:docPr id="31" name="Рисунок 31" descr="https://lms.topiq.kz/proxy/6044599927308288/pages/resources/5019379521159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ms.topiq.kz/proxy/6044599927308288/pages/resources/5019379521159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15A426" w14:textId="1DCC9DB3" w:rsidR="00B835C4" w:rsidRPr="001A328B" w:rsidRDefault="00B835C4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14:paraId="206210F2" w14:textId="77777777" w:rsidR="00B835C4" w:rsidRPr="001A328B" w:rsidRDefault="00B835C4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A0A699" w14:textId="77777777" w:rsidR="00B835C4" w:rsidRPr="001A328B" w:rsidRDefault="00B835C4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240FA7" w14:textId="77777777" w:rsidR="00B835C4" w:rsidRPr="001A328B" w:rsidRDefault="00B835C4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E3E4D2" w14:textId="77777777" w:rsidR="00B835C4" w:rsidRPr="001A328B" w:rsidRDefault="00B835C4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F53681" w14:textId="77777777" w:rsidR="000402BC" w:rsidRPr="001A328B" w:rsidRDefault="000402BC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CA8CD4" w14:textId="77777777" w:rsidR="000402BC" w:rsidRPr="001A328B" w:rsidRDefault="000402BC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865FE8" w14:textId="77777777" w:rsidR="000402BC" w:rsidRPr="001A328B" w:rsidRDefault="000402BC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F956F6" w14:textId="77777777" w:rsidR="000402BC" w:rsidRPr="001A328B" w:rsidRDefault="000402BC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E346B4" w14:textId="77777777" w:rsidR="000402BC" w:rsidRPr="001A328B" w:rsidRDefault="000402BC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B257A3" w14:textId="77777777" w:rsidR="000402BC" w:rsidRPr="001A328B" w:rsidRDefault="000402BC" w:rsidP="00045D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BAC431" w14:textId="5088AFCB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85FA51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400399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BFF1B3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3F7124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3BB3D0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82CCBD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D70914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0574AE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23F29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00E572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6C23DA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B8D4A1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96FF0E" w14:textId="7777777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C57AF6" w14:textId="26CCCD6C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F17770" w14:textId="5F7FB6F0" w:rsidR="00455E07" w:rsidRPr="001A328B" w:rsidRDefault="00455E07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99F851" w14:textId="4AD8212E" w:rsidR="00455E07" w:rsidRPr="001A328B" w:rsidRDefault="00455E07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7DAECF" w14:textId="50A837E1" w:rsidR="00455E07" w:rsidRPr="001A328B" w:rsidRDefault="00455E07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74962B" w14:textId="73B1CAE2" w:rsidR="00455E07" w:rsidRPr="001A328B" w:rsidRDefault="00455E07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C12316" w14:textId="77777777" w:rsidR="00455E07" w:rsidRPr="001A328B" w:rsidRDefault="00455E07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024EB2" w14:textId="0F16B467" w:rsidR="0096462F" w:rsidRPr="001A328B" w:rsidRDefault="0096462F" w:rsidP="000402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14:paraId="7D69DC5F" w14:textId="3BF7A172" w:rsidR="00B835C4" w:rsidRPr="001A328B" w:rsidRDefault="00B835C4" w:rsidP="00E018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lastRenderedPageBreak/>
              <w:t>Жаңа сабаққа кіріспе</w:t>
            </w:r>
            <w:r w:rsidR="002E094C" w:rsidRPr="001A32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.</w:t>
            </w:r>
          </w:p>
          <w:p w14:paraId="25F96B6E" w14:textId="60FB4967" w:rsidR="002E094C" w:rsidRPr="001A328B" w:rsidRDefault="002E094C" w:rsidP="00E0186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«Пазл» әдісі арқылы жаңа тақырыпты анықтау</w:t>
            </w:r>
          </w:p>
          <w:p w14:paraId="08EEBEC6" w14:textId="3887B8E1" w:rsidR="00455E07" w:rsidRPr="001A328B" w:rsidRDefault="001174E4" w:rsidP="00455E0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CC5499" wp14:editId="3ED648A6">
                  <wp:extent cx="2653030" cy="1492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E6C35" w14:textId="28601412" w:rsidR="007A7A27" w:rsidRPr="001A328B" w:rsidRDefault="007A7A27" w:rsidP="00455E0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Түсіндіру:</w:t>
            </w:r>
            <w:r w:rsidR="00455E07" w:rsidRPr="001A328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Т</w:t>
            </w:r>
            <w:r w:rsidRPr="001A328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абиғаттағы су айналымының негізгі кезеңдерін</w:t>
            </w:r>
            <w:r w:rsidR="00455E07" w:rsidRPr="001A328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түсіндіріледі:</w:t>
            </w:r>
          </w:p>
          <w:p w14:paraId="018A1A94" w14:textId="77777777" w:rsidR="007A7A27" w:rsidRPr="001A328B" w:rsidRDefault="007A7A27" w:rsidP="00455E07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Булану: Күннің жылуынан су буға айналады.</w:t>
            </w:r>
          </w:p>
          <w:p w14:paraId="2A2A53D8" w14:textId="77777777" w:rsidR="007A7A27" w:rsidRPr="001A328B" w:rsidRDefault="007A7A27" w:rsidP="00455E07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Конденсация: Су буы жоғары көтеріліп, бұлттарға айналады.</w:t>
            </w:r>
          </w:p>
          <w:p w14:paraId="34DF422A" w14:textId="77777777" w:rsidR="007A7A27" w:rsidRPr="001A328B" w:rsidRDefault="007A7A27" w:rsidP="00455E07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Жауын-шашын: Бұлттар салқындап, су тамшылары жерге жаңбыр, қар немесе бұршақ болып түседі.</w:t>
            </w:r>
          </w:p>
          <w:p w14:paraId="41829CF6" w14:textId="77777777" w:rsidR="00455E07" w:rsidRPr="001A328B" w:rsidRDefault="007A7A27" w:rsidP="00455E07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sz w:val="24"/>
                <w:lang w:val="kk-KZ"/>
              </w:rPr>
              <w:t>Жинақталу: Су өзендерге, көлдерге, теңіздерге құйылады.</w:t>
            </w:r>
          </w:p>
          <w:p w14:paraId="50F92EA1" w14:textId="53CADCB9" w:rsidR="00455E07" w:rsidRPr="001A328B" w:rsidRDefault="00455E07" w:rsidP="00455E0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  <w:t>Тақырыпқа байланысты бейнеролик көрсетіледі</w:t>
            </w:r>
          </w:p>
          <w:p w14:paraId="09BBED63" w14:textId="116FF500" w:rsidR="006A401A" w:rsidRPr="001A328B" w:rsidRDefault="00455E07" w:rsidP="00455E0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BA9EB5" wp14:editId="3367406D">
                  <wp:extent cx="2653030" cy="1492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817BC11" w14:textId="215DA546" w:rsidR="002A1DDD" w:rsidRPr="001A328B" w:rsidRDefault="00FF1E60" w:rsidP="00FF1E60">
            <w:pPr>
              <w:pStyle w:val="TableParagraph"/>
              <w:numPr>
                <w:ilvl w:val="0"/>
                <w:numId w:val="31"/>
              </w:numPr>
              <w:contextualSpacing/>
              <w:rPr>
                <w:sz w:val="24"/>
                <w:szCs w:val="24"/>
                <w:lang w:val="kk-KZ"/>
              </w:rPr>
            </w:pPr>
            <w:r w:rsidRPr="001A328B">
              <w:rPr>
                <w:i/>
                <w:sz w:val="24"/>
                <w:szCs w:val="24"/>
                <w:lang w:val="kk-KZ"/>
              </w:rPr>
              <w:lastRenderedPageBreak/>
              <w:t>Сұрақтарға жауап береді?</w:t>
            </w:r>
          </w:p>
          <w:p w14:paraId="0F2F3C83" w14:textId="4AA058A2" w:rsidR="00FF1E60" w:rsidRPr="001A328B" w:rsidRDefault="00FF1E60" w:rsidP="00FF1E60">
            <w:pPr>
              <w:pStyle w:val="TableParagraph"/>
              <w:numPr>
                <w:ilvl w:val="0"/>
                <w:numId w:val="31"/>
              </w:numPr>
              <w:contextualSpacing/>
              <w:rPr>
                <w:sz w:val="24"/>
                <w:szCs w:val="24"/>
                <w:lang w:val="kk-KZ"/>
              </w:rPr>
            </w:pPr>
            <w:r w:rsidRPr="001A328B">
              <w:rPr>
                <w:i/>
                <w:sz w:val="24"/>
                <w:szCs w:val="24"/>
                <w:lang w:val="kk-KZ"/>
              </w:rPr>
              <w:t xml:space="preserve">Жаңа </w:t>
            </w:r>
            <w:r w:rsidRPr="001A328B">
              <w:rPr>
                <w:i/>
                <w:sz w:val="24"/>
                <w:szCs w:val="24"/>
                <w:lang w:val="kk-KZ"/>
              </w:rPr>
              <w:lastRenderedPageBreak/>
              <w:t>тақырыппен танысады</w:t>
            </w:r>
          </w:p>
          <w:p w14:paraId="047525CF" w14:textId="4C1D077E" w:rsidR="00FF1E60" w:rsidRPr="001A328B" w:rsidRDefault="00FF1E60" w:rsidP="00FF1E60">
            <w:pPr>
              <w:pStyle w:val="TableParagraph"/>
              <w:numPr>
                <w:ilvl w:val="0"/>
                <w:numId w:val="31"/>
              </w:numPr>
              <w:contextualSpacing/>
              <w:rPr>
                <w:i/>
                <w:sz w:val="24"/>
                <w:szCs w:val="24"/>
                <w:lang w:val="kk-KZ"/>
              </w:rPr>
            </w:pPr>
            <w:r w:rsidRPr="001A328B">
              <w:rPr>
                <w:i/>
                <w:sz w:val="24"/>
                <w:szCs w:val="24"/>
                <w:lang w:val="kk-KZ"/>
              </w:rPr>
              <w:t>INSERT түртіп алу әдісі арқылы маңызды айтылған мәліметтерді дәптерге түсіреді</w:t>
            </w:r>
          </w:p>
          <w:p w14:paraId="52000F9E" w14:textId="60735783" w:rsidR="00AD0CCC" w:rsidRPr="001A328B" w:rsidRDefault="00AD0CCC" w:rsidP="00AD0CCC">
            <w:pPr>
              <w:pStyle w:val="TableParagraph"/>
              <w:ind w:left="663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65B2E6DB" w14:textId="43F1391F" w:rsidR="00AD0CCC" w:rsidRPr="001A328B" w:rsidRDefault="00AD0CCC" w:rsidP="00AD0CCC">
            <w:pPr>
              <w:pStyle w:val="TableParagraph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4DE5FB59" w14:textId="1737C14E" w:rsidR="00AD0CCC" w:rsidRPr="001A328B" w:rsidRDefault="00AD0CCC" w:rsidP="00AD0CCC">
            <w:pPr>
              <w:pStyle w:val="TableParagraph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125DECB7" w14:textId="1C590B97" w:rsidR="00AD0CCC" w:rsidRPr="001A328B" w:rsidRDefault="00AD0CCC" w:rsidP="00AD0CCC">
            <w:pPr>
              <w:pStyle w:val="TableParagraph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6EDA4D36" w14:textId="77777777" w:rsidR="007377CB" w:rsidRPr="001A328B" w:rsidRDefault="007377CB" w:rsidP="00AD0CCC">
            <w:pPr>
              <w:pStyle w:val="TableParagraph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26965B06" w14:textId="71A93158" w:rsidR="007377CB" w:rsidRPr="001A328B" w:rsidRDefault="007377CB" w:rsidP="00455E07">
            <w:pPr>
              <w:pStyle w:val="TableParagraph"/>
              <w:ind w:left="720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02D6E679" w14:textId="095459D8" w:rsidR="00455E07" w:rsidRPr="001A328B" w:rsidRDefault="00455E07" w:rsidP="00455E07">
            <w:pPr>
              <w:pStyle w:val="TableParagraph"/>
              <w:ind w:left="720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04077B8E" w14:textId="2E1BB704" w:rsidR="00455E07" w:rsidRPr="001A328B" w:rsidRDefault="00455E07" w:rsidP="00455E07">
            <w:pPr>
              <w:pStyle w:val="TableParagraph"/>
              <w:ind w:left="720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7848E720" w14:textId="1FD7A54C" w:rsidR="00455E07" w:rsidRPr="001A328B" w:rsidRDefault="00455E07" w:rsidP="00455E07">
            <w:pPr>
              <w:pStyle w:val="TableParagraph"/>
              <w:ind w:left="720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2EED1307" w14:textId="57FFB2C8" w:rsidR="00455E07" w:rsidRPr="001A328B" w:rsidRDefault="00455E07" w:rsidP="00455E07">
            <w:pPr>
              <w:pStyle w:val="TableParagraph"/>
              <w:ind w:left="720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077A8830" w14:textId="02C751A3" w:rsidR="00455E07" w:rsidRPr="001A328B" w:rsidRDefault="00455E07" w:rsidP="00455E07">
            <w:pPr>
              <w:pStyle w:val="TableParagraph"/>
              <w:ind w:left="720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33939689" w14:textId="4002C1B7" w:rsidR="00455E07" w:rsidRPr="001A328B" w:rsidRDefault="00455E07" w:rsidP="00455E07">
            <w:pPr>
              <w:pStyle w:val="TableParagraph"/>
              <w:ind w:left="720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36DB0FB6" w14:textId="0CF69B94" w:rsidR="00455E07" w:rsidRPr="001A328B" w:rsidRDefault="00455E07" w:rsidP="003F0A6A">
            <w:pPr>
              <w:pStyle w:val="TableParagraph"/>
              <w:contextualSpacing/>
              <w:rPr>
                <w:i/>
                <w:sz w:val="24"/>
                <w:szCs w:val="24"/>
                <w:lang w:val="kk-KZ"/>
              </w:rPr>
            </w:pPr>
          </w:p>
          <w:p w14:paraId="4C471AC2" w14:textId="2F500731" w:rsidR="00CF0F91" w:rsidRPr="00642454" w:rsidRDefault="00455E07" w:rsidP="00CF0F91">
            <w:pPr>
              <w:pStyle w:val="TableParagraph"/>
              <w:numPr>
                <w:ilvl w:val="0"/>
                <w:numId w:val="31"/>
              </w:numPr>
              <w:contextualSpacing/>
              <w:rPr>
                <w:i/>
                <w:sz w:val="24"/>
                <w:szCs w:val="24"/>
                <w:lang w:val="kk-KZ"/>
              </w:rPr>
            </w:pPr>
            <w:r w:rsidRPr="001A328B">
              <w:rPr>
                <w:i/>
                <w:sz w:val="24"/>
                <w:szCs w:val="24"/>
                <w:lang w:val="kk-KZ"/>
              </w:rPr>
              <w:t>Бейнероликке назар аударады</w:t>
            </w:r>
          </w:p>
        </w:tc>
        <w:tc>
          <w:tcPr>
            <w:tcW w:w="1701" w:type="dxa"/>
          </w:tcPr>
          <w:p w14:paraId="0C2C2B2D" w14:textId="77777777" w:rsidR="00AD0CCC" w:rsidRPr="001A328B" w:rsidRDefault="00AD0CCC" w:rsidP="00AD0CC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Бағалау:</w:t>
            </w:r>
          </w:p>
          <w:p w14:paraId="15812009" w14:textId="77777777" w:rsidR="00AD0CCC" w:rsidRPr="001A328B" w:rsidRDefault="00AD0CC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Жақсы!</w:t>
            </w:r>
          </w:p>
          <w:p w14:paraId="15B6C613" w14:textId="77777777" w:rsidR="00AD0CCC" w:rsidRPr="001A328B" w:rsidRDefault="00AD0CC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Жарайсың!</w:t>
            </w:r>
          </w:p>
          <w:p w14:paraId="4239D381" w14:textId="77777777" w:rsidR="00B835C4" w:rsidRPr="001A328B" w:rsidRDefault="00AD0CC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Талпын!</w:t>
            </w:r>
          </w:p>
          <w:p w14:paraId="5BE55486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020D04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948DB2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CE9B11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33A354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CDF248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692984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49DEE4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3CC4DD" w14:textId="77777777" w:rsidR="000402BC" w:rsidRPr="001A328B" w:rsidRDefault="000402BC" w:rsidP="00AD0C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01AA5C" w14:textId="6B3ADF55" w:rsidR="000402BC" w:rsidRPr="001A328B" w:rsidRDefault="000402BC" w:rsidP="00AD0CC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1DA2AF" w14:textId="77777777" w:rsidR="000402BC" w:rsidRPr="001A328B" w:rsidRDefault="000402BC" w:rsidP="00AD0CC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DA5E2A" w14:textId="13F1462B" w:rsidR="000402BC" w:rsidRPr="001A328B" w:rsidRDefault="000402BC" w:rsidP="00455E0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7D405A2F" w14:textId="22CCABE3" w:rsidR="00BE1E4B" w:rsidRPr="001A328B" w:rsidRDefault="000B038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Презентация </w:t>
            </w:r>
          </w:p>
          <w:p w14:paraId="20EAE0FC" w14:textId="6474B86C" w:rsidR="000B038A" w:rsidRPr="001A328B" w:rsidRDefault="001174E4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D3FFDE" wp14:editId="1C0BD26C">
                  <wp:extent cx="673100" cy="37846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01962" w14:textId="33C70654" w:rsidR="001E7028" w:rsidRPr="001A328B" w:rsidRDefault="001E7028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D15345" w14:textId="0D51C606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Дәптер </w:t>
            </w:r>
          </w:p>
          <w:p w14:paraId="617998A3" w14:textId="0A088D60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</w:t>
            </w:r>
          </w:p>
          <w:p w14:paraId="12FA06A6" w14:textId="0AC27FF9" w:rsidR="001E7028" w:rsidRPr="001A328B" w:rsidRDefault="00FF1E60" w:rsidP="00BE1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Жасанды интеллект</w:t>
            </w:r>
          </w:p>
          <w:p w14:paraId="2A61DEEF" w14:textId="77777777" w:rsidR="00A13586" w:rsidRPr="001A328B" w:rsidRDefault="00A13586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B242A8" w14:textId="77777777" w:rsidR="00A13586" w:rsidRPr="001A328B" w:rsidRDefault="00A13586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181052" w14:textId="77777777" w:rsidR="0030128F" w:rsidRPr="001A328B" w:rsidRDefault="0030128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3710DA" w14:textId="77777777" w:rsidR="0030128F" w:rsidRPr="001A328B" w:rsidRDefault="0030128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735091" w14:textId="77777777" w:rsidR="0030128F" w:rsidRPr="001A328B" w:rsidRDefault="0030128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7231E1" w14:textId="77777777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BA4FDC" w14:textId="77777777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F7F1FB" w14:textId="77777777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EA7AC8" w14:textId="77777777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0876AA" w14:textId="77777777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033E61" w14:textId="77777777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C0C644" w14:textId="1B8DC0B4" w:rsidR="007377CB" w:rsidRPr="001A328B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268538" w14:textId="76D69DD5" w:rsidR="00455E07" w:rsidRPr="001A328B" w:rsidRDefault="00455E07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71ECDE" w14:textId="0798B720" w:rsidR="00455E07" w:rsidRPr="001A328B" w:rsidRDefault="00455E07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B5FC21" w14:textId="489625A0" w:rsidR="00455E07" w:rsidRPr="001A328B" w:rsidRDefault="00455E07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2E4856" w14:textId="6199E395" w:rsidR="00455E07" w:rsidRPr="001A328B" w:rsidRDefault="00455E07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7FD8F6" w14:textId="4C2B8AA9" w:rsidR="00455E07" w:rsidRDefault="00455E07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FEC8FE" w14:textId="77777777" w:rsidR="003F1CCD" w:rsidRPr="001A328B" w:rsidRDefault="003F1CCD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3B20C2" w14:textId="4D86AC90" w:rsidR="00A74422" w:rsidRPr="001A328B" w:rsidRDefault="00A74422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387F0AA" w14:textId="16B6C3D2" w:rsidR="00455E07" w:rsidRPr="001A328B" w:rsidRDefault="00455E07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1" w:history="1">
              <w:r w:rsidRPr="001A3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https://youtu.be/VSQkOTbEhWM?si=b5sfr0AMzLoXEX8P</w:t>
              </w:r>
            </w:hyperlink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8025AE4" w14:textId="77777777" w:rsidR="007377CB" w:rsidRPr="001A328B" w:rsidRDefault="007377CB" w:rsidP="007377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 </w:t>
            </w:r>
          </w:p>
          <w:p w14:paraId="7A5B5B5A" w14:textId="517FC5F2" w:rsidR="007377CB" w:rsidRPr="00A74422" w:rsidRDefault="007377C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0CCC" w:rsidRPr="001A328B" w14:paraId="6F14A54E" w14:textId="77777777" w:rsidTr="003F0A6A">
        <w:trPr>
          <w:trHeight w:val="58"/>
        </w:trPr>
        <w:tc>
          <w:tcPr>
            <w:tcW w:w="851" w:type="dxa"/>
          </w:tcPr>
          <w:p w14:paraId="7A7DBA3E" w14:textId="7CCC6C47" w:rsidR="00AD0CCC" w:rsidRPr="001A328B" w:rsidRDefault="004515F2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F533C1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14:paraId="4E2793F1" w14:textId="77777777" w:rsidR="00FB2352" w:rsidRPr="001A328B" w:rsidRDefault="00FB2352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ECA4C4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319FDA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908F40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613FEB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4B0BAE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C19101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0347FD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1E22E9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497B46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C7EB06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EB277B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15C556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3FB5F7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C52C93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4AFB80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67D05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2AE963" w14:textId="600A5CD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988A16" w14:textId="77777777" w:rsidR="0096462F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2CDA93" w14:textId="77777777" w:rsidR="00836E46" w:rsidRDefault="00836E46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F1796C" w14:textId="77777777" w:rsidR="00836E46" w:rsidRPr="001A328B" w:rsidRDefault="00836E46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09FE99" w14:textId="77777777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7B1CC1" w14:textId="024C68E2" w:rsidR="0096462F" w:rsidRPr="001A328B" w:rsidRDefault="0029626E" w:rsidP="006F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6462F" w:rsidRPr="001A328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14:paraId="36DCA4B5" w14:textId="3BF6D28A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6240" behindDoc="1" locked="0" layoutInCell="1" allowOverlap="1" wp14:anchorId="02DFA46F" wp14:editId="048C520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66040</wp:posOffset>
                  </wp:positionV>
                  <wp:extent cx="389890" cy="384175"/>
                  <wp:effectExtent l="0" t="0" r="0" b="0"/>
                  <wp:wrapNone/>
                  <wp:docPr id="504438946" name="Рисунок 504438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F845FE" w14:textId="77F2E2E1" w:rsidR="0096462F" w:rsidRPr="001A328B" w:rsidRDefault="0096462F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B405B7" w14:textId="77777777" w:rsidR="00CF0F91" w:rsidRPr="001A328B" w:rsidRDefault="00CF0F91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E89054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D917A7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C57EA2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214C83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6CA8A2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B0607E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75CDFC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2731B9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7C5EF0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5D4A6A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E8DBC5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3507ED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54C336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A8DFDD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470456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939C25" w14:textId="77777777" w:rsidR="00775D4A" w:rsidRPr="001A328B" w:rsidRDefault="00775D4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BA1AFC" w14:textId="0142C776" w:rsidR="00775D4A" w:rsidRPr="001A328B" w:rsidRDefault="00A74422" w:rsidP="006F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75D4A" w:rsidRPr="001A328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14:paraId="54CB1A78" w14:textId="77777777" w:rsidR="0029626E" w:rsidRPr="001A328B" w:rsidRDefault="0029626E" w:rsidP="006F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7463C" w14:textId="77777777" w:rsidR="0029626E" w:rsidRPr="001A328B" w:rsidRDefault="0029626E" w:rsidP="006F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7CD7E" w14:textId="77777777" w:rsidR="0029626E" w:rsidRPr="001A328B" w:rsidRDefault="0029626E" w:rsidP="006F4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3A63D" w14:textId="77777777" w:rsidR="0029626E" w:rsidRDefault="0029626E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483368" w14:textId="77777777" w:rsidR="003F0A6A" w:rsidRPr="001A328B" w:rsidRDefault="003F0A6A" w:rsidP="006F47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DCC94" w14:textId="36FCA706" w:rsidR="0029626E" w:rsidRPr="001A328B" w:rsidRDefault="0029626E" w:rsidP="006F4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4677" w:type="dxa"/>
          </w:tcPr>
          <w:p w14:paraId="4F433A71" w14:textId="48467D21" w:rsidR="00F533C1" w:rsidRPr="001A328B" w:rsidRDefault="00DF4A19" w:rsidP="00F533C1">
            <w:pPr>
              <w:pStyle w:val="TableParagraph"/>
              <w:spacing w:before="4"/>
              <w:rPr>
                <w:b/>
                <w:noProof/>
                <w:sz w:val="24"/>
                <w:szCs w:val="24"/>
                <w:lang w:val="kk-KZ" w:bidi="ar-SA"/>
              </w:rPr>
            </w:pPr>
            <w:r w:rsidRPr="001A328B">
              <w:rPr>
                <w:b/>
                <w:noProof/>
                <w:sz w:val="24"/>
                <w:szCs w:val="24"/>
                <w:lang w:val="kk-KZ" w:bidi="ar-SA"/>
              </w:rPr>
              <w:lastRenderedPageBreak/>
              <w:t>Жаңа сабақтан алған білімдерін тексеру</w:t>
            </w:r>
          </w:p>
          <w:p w14:paraId="533B33DA" w14:textId="507182A3" w:rsidR="00DF4A19" w:rsidRPr="001A328B" w:rsidRDefault="00DF4A19" w:rsidP="00F533C1">
            <w:pPr>
              <w:pStyle w:val="TableParagraph"/>
              <w:spacing w:before="4"/>
              <w:rPr>
                <w:i/>
                <w:noProof/>
                <w:sz w:val="24"/>
                <w:szCs w:val="24"/>
                <w:lang w:val="kk-KZ" w:bidi="ar-SA"/>
              </w:rPr>
            </w:pPr>
            <w:r w:rsidRPr="001A328B">
              <w:rPr>
                <w:i/>
                <w:noProof/>
                <w:sz w:val="24"/>
                <w:szCs w:val="24"/>
                <w:lang w:val="kk-KZ" w:bidi="ar-SA"/>
              </w:rPr>
              <w:t>«Сұрақ-жауап» әдісі G</w:t>
            </w:r>
            <w:r w:rsidRPr="001A328B">
              <w:rPr>
                <w:i/>
                <w:noProof/>
                <w:sz w:val="24"/>
                <w:szCs w:val="24"/>
                <w:lang w:val="en-US" w:bidi="ar-SA"/>
              </w:rPr>
              <w:t>enially</w:t>
            </w:r>
            <w:r w:rsidRPr="001A328B">
              <w:rPr>
                <w:i/>
                <w:noProof/>
                <w:sz w:val="24"/>
                <w:szCs w:val="24"/>
                <w:lang w:bidi="ar-SA"/>
              </w:rPr>
              <w:t xml:space="preserve"> </w:t>
            </w:r>
            <w:r w:rsidRPr="001A328B">
              <w:rPr>
                <w:i/>
                <w:noProof/>
                <w:sz w:val="24"/>
                <w:szCs w:val="24"/>
                <w:lang w:val="kk-KZ" w:bidi="ar-SA"/>
              </w:rPr>
              <w:t>платформасында</w:t>
            </w:r>
          </w:p>
          <w:p w14:paraId="78D7E73D" w14:textId="2A585088" w:rsidR="00DF4A19" w:rsidRPr="001A328B" w:rsidRDefault="00002DB3" w:rsidP="00F12927">
            <w:pPr>
              <w:pStyle w:val="TableParagraph"/>
              <w:spacing w:before="4"/>
              <w:rPr>
                <w:i/>
                <w:noProof/>
                <w:sz w:val="24"/>
                <w:szCs w:val="24"/>
                <w:lang w:val="kk-KZ" w:bidi="ar-SA"/>
              </w:rPr>
            </w:pPr>
            <w:r w:rsidRPr="001A328B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C5BB1B1" wp14:editId="64BCC198">
                  <wp:extent cx="2653030" cy="1492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CC7AB" w14:textId="77777777" w:rsidR="00F12927" w:rsidRPr="00F12927" w:rsidRDefault="00F12927" w:rsidP="00F129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ru-RU"/>
              </w:rPr>
            </w:pPr>
            <w:r w:rsidRPr="00F129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ru-RU"/>
              </w:rPr>
              <w:t>Дескриптор:</w:t>
            </w:r>
          </w:p>
          <w:p w14:paraId="16F4EE19" w14:textId="77777777" w:rsidR="00F12927" w:rsidRPr="00F12927" w:rsidRDefault="00F12927" w:rsidP="00F12927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 w:bidi="ru-RU"/>
              </w:rPr>
            </w:pPr>
            <w:r w:rsidRPr="00F129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ru-RU"/>
              </w:rPr>
              <w:t xml:space="preserve">Оқушы табиғаттағы су айналымының кезеңдерін және олардың табиғат пен адам өміріндегі рөлін түсінеді,   </w:t>
            </w:r>
            <w:r w:rsidRPr="00F129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 w:bidi="ru-RU"/>
              </w:rPr>
              <w:t>2б</w:t>
            </w:r>
          </w:p>
          <w:p w14:paraId="2266658E" w14:textId="4AC77ABC" w:rsidR="0096462F" w:rsidRPr="00836E46" w:rsidRDefault="00F12927" w:rsidP="001A328B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 w:bidi="ru-RU"/>
              </w:rPr>
            </w:pPr>
            <w:r w:rsidRPr="00F1292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ru-RU"/>
              </w:rPr>
              <w:t xml:space="preserve"> су айналымының негізгі процестері мен себеп-салдарын дұрыс анықтайды</w:t>
            </w:r>
            <w:r w:rsidRPr="00F1292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 w:bidi="ru-RU"/>
              </w:rPr>
              <w:t>.     1б</w:t>
            </w:r>
          </w:p>
          <w:p w14:paraId="088E1D2E" w14:textId="77777777" w:rsidR="00836E46" w:rsidRDefault="00836E46" w:rsidP="00836E46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kk-KZ" w:eastAsia="ru-RU" w:bidi="ru-RU"/>
              </w:rPr>
            </w:pPr>
          </w:p>
          <w:p w14:paraId="1F080863" w14:textId="77777777" w:rsidR="00836E46" w:rsidRDefault="00836E46" w:rsidP="00836E4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 w:bidi="ru-RU"/>
              </w:rPr>
            </w:pPr>
          </w:p>
          <w:p w14:paraId="64D0109A" w14:textId="77777777" w:rsidR="00642454" w:rsidRPr="001A328B" w:rsidRDefault="00642454" w:rsidP="00836E4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 w:eastAsia="ru-RU" w:bidi="ru-RU"/>
              </w:rPr>
            </w:pPr>
          </w:p>
          <w:p w14:paraId="243E9B78" w14:textId="77777777" w:rsidR="00002DB3" w:rsidRPr="001A328B" w:rsidRDefault="00002DB3" w:rsidP="00002DB3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b/>
                <w:bCs/>
                <w:iCs/>
                <w:sz w:val="24"/>
                <w:szCs w:val="24"/>
                <w:lang w:val="kk-KZ"/>
              </w:rPr>
              <w:t>Топтық жұмыс</w:t>
            </w:r>
            <w:r w:rsidR="00775D4A" w:rsidRPr="001A328B">
              <w:rPr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2EE6AA45" w14:textId="77777777" w:rsidR="00775D4A" w:rsidRPr="001A328B" w:rsidRDefault="00775D4A" w:rsidP="00775D4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Кестемен жұмыс: Табиғаттағы су айналымының кезеңдері</w:t>
            </w:r>
          </w:p>
          <w:p w14:paraId="621EF05B" w14:textId="13A2933E" w:rsidR="00775D4A" w:rsidRPr="001A328B" w:rsidRDefault="00775D4A" w:rsidP="00775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тапсырма оқушылардың су айналымының кезеңдерін түсінуін және олардың маңызын талқылау қабілетін дамытуға бағытталған.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89"/>
              <w:gridCol w:w="1757"/>
              <w:gridCol w:w="1022"/>
            </w:tblGrid>
            <w:tr w:rsidR="00775D4A" w:rsidRPr="00D51E58" w14:paraId="789C5055" w14:textId="77777777" w:rsidTr="00775D4A">
              <w:tc>
                <w:tcPr>
                  <w:tcW w:w="1389" w:type="dxa"/>
                </w:tcPr>
                <w:p w14:paraId="161364AF" w14:textId="52576AA4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A328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Кезеңдер</w:t>
                  </w:r>
                </w:p>
              </w:tc>
              <w:tc>
                <w:tcPr>
                  <w:tcW w:w="1757" w:type="dxa"/>
                </w:tcPr>
                <w:p w14:paraId="010A470C" w14:textId="2D9DCC5C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A328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Процесс сипаттамасы</w:t>
                  </w:r>
                </w:p>
              </w:tc>
              <w:tc>
                <w:tcPr>
                  <w:tcW w:w="1022" w:type="dxa"/>
                </w:tcPr>
                <w:p w14:paraId="0254570D" w14:textId="374D4C54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A328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Маңызы </w:t>
                  </w:r>
                </w:p>
              </w:tc>
            </w:tr>
            <w:tr w:rsidR="00775D4A" w:rsidRPr="00D51E58" w14:paraId="5A25B866" w14:textId="77777777" w:rsidTr="00775D4A">
              <w:tc>
                <w:tcPr>
                  <w:tcW w:w="1389" w:type="dxa"/>
                </w:tcPr>
                <w:p w14:paraId="1FC2C494" w14:textId="01E9B269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A328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Булану</w:t>
                  </w:r>
                </w:p>
              </w:tc>
              <w:tc>
                <w:tcPr>
                  <w:tcW w:w="1757" w:type="dxa"/>
                </w:tcPr>
                <w:p w14:paraId="0DFC1818" w14:textId="77777777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022" w:type="dxa"/>
                </w:tcPr>
                <w:p w14:paraId="1B34F849" w14:textId="77777777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75D4A" w:rsidRPr="00D51E58" w14:paraId="1100E10B" w14:textId="77777777" w:rsidTr="00775D4A">
              <w:tc>
                <w:tcPr>
                  <w:tcW w:w="1389" w:type="dxa"/>
                </w:tcPr>
                <w:p w14:paraId="741FFD83" w14:textId="70441914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A328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Бұлттану</w:t>
                  </w:r>
                </w:p>
              </w:tc>
              <w:tc>
                <w:tcPr>
                  <w:tcW w:w="1757" w:type="dxa"/>
                </w:tcPr>
                <w:p w14:paraId="0A4D9057" w14:textId="77777777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022" w:type="dxa"/>
                </w:tcPr>
                <w:p w14:paraId="5CA715EC" w14:textId="77777777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75D4A" w:rsidRPr="00D51E58" w14:paraId="42CCA0A0" w14:textId="77777777" w:rsidTr="00775D4A">
              <w:tc>
                <w:tcPr>
                  <w:tcW w:w="1389" w:type="dxa"/>
                </w:tcPr>
                <w:p w14:paraId="45596D2A" w14:textId="61370A22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1A328B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Жауын шашын</w:t>
                  </w:r>
                </w:p>
              </w:tc>
              <w:tc>
                <w:tcPr>
                  <w:tcW w:w="1757" w:type="dxa"/>
                </w:tcPr>
                <w:p w14:paraId="12BDB51C" w14:textId="77777777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022" w:type="dxa"/>
                </w:tcPr>
                <w:p w14:paraId="12D9A647" w14:textId="77777777" w:rsidR="00775D4A" w:rsidRPr="001A328B" w:rsidRDefault="00775D4A" w:rsidP="00775D4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14:paraId="30E7CE94" w14:textId="296905BD" w:rsidR="001A328B" w:rsidRPr="001A328B" w:rsidRDefault="001A328B" w:rsidP="001A32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14:paraId="47ECDE5B" w14:textId="7DAAE1DC" w:rsidR="001A328B" w:rsidRPr="001A328B" w:rsidRDefault="001A328B" w:rsidP="00A74422">
            <w:pPr>
              <w:numPr>
                <w:ilvl w:val="0"/>
                <w:numId w:val="46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Кестені дұрыс және толық толтыру.  1б</w:t>
            </w:r>
          </w:p>
          <w:p w14:paraId="651B13AF" w14:textId="3C4FC855" w:rsidR="001A328B" w:rsidRPr="001A328B" w:rsidRDefault="001A328B" w:rsidP="001A328B">
            <w:pPr>
              <w:numPr>
                <w:ilvl w:val="0"/>
                <w:numId w:val="46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Әр кезеңнің маңызын нақты түсіндіру. 1б</w:t>
            </w:r>
          </w:p>
          <w:p w14:paraId="5ACF1D7A" w14:textId="7D7A618B" w:rsidR="001A328B" w:rsidRPr="001A328B" w:rsidRDefault="001A328B" w:rsidP="001A328B">
            <w:pPr>
              <w:numPr>
                <w:ilvl w:val="0"/>
                <w:numId w:val="46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Топтық талқылауға белсенді қатысу.  1б</w:t>
            </w:r>
          </w:p>
          <w:p w14:paraId="60710C42" w14:textId="77777777" w:rsidR="00775D4A" w:rsidRPr="001A328B" w:rsidRDefault="00775D4A" w:rsidP="001A328B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14:paraId="1B5C73D7" w14:textId="24CE4FF5" w:rsidR="00775D4A" w:rsidRPr="001A328B" w:rsidRDefault="00775D4A" w:rsidP="00775D4A">
            <w:pPr>
              <w:pStyle w:val="TableParagraph"/>
              <w:spacing w:before="4"/>
              <w:rPr>
                <w:b/>
                <w:sz w:val="24"/>
                <w:szCs w:val="24"/>
                <w:lang w:val="kk-KZ" w:bidi="ar-SA"/>
              </w:rPr>
            </w:pPr>
            <w:r w:rsidRPr="001A328B">
              <w:rPr>
                <w:b/>
                <w:sz w:val="24"/>
                <w:szCs w:val="24"/>
                <w:lang w:val="kk-KZ" w:bidi="ar-SA"/>
              </w:rPr>
              <w:t xml:space="preserve">Сергіту сәті. «Ақбұлақ»  </w:t>
            </w:r>
          </w:p>
          <w:p w14:paraId="68CCA9E4" w14:textId="77777777" w:rsidR="00775D4A" w:rsidRPr="001A328B" w:rsidRDefault="00775D4A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14:paraId="735BDC56" w14:textId="77777777" w:rsidR="00775D4A" w:rsidRPr="001A328B" w:rsidRDefault="00775D4A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14:paraId="3658C60C" w14:textId="77777777" w:rsidR="00775D4A" w:rsidRPr="001A328B" w:rsidRDefault="00775D4A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14:paraId="08F83C37" w14:textId="77777777" w:rsidR="00775D4A" w:rsidRDefault="00775D4A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14:paraId="27271A21" w14:textId="77777777" w:rsidR="00642454" w:rsidRPr="001A328B" w:rsidRDefault="00642454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</w:p>
          <w:p w14:paraId="22149345" w14:textId="73039D31" w:rsidR="00775D4A" w:rsidRPr="001A328B" w:rsidRDefault="00775D4A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="0029626E" w:rsidRPr="001A328B">
              <w:rPr>
                <w:b/>
                <w:bCs/>
                <w:iCs/>
                <w:sz w:val="24"/>
                <w:szCs w:val="24"/>
                <w:lang w:val="kk-KZ"/>
              </w:rPr>
              <w:t>Сәйкестендіру</w:t>
            </w:r>
            <w:r w:rsidRPr="001A328B">
              <w:rPr>
                <w:b/>
                <w:bCs/>
                <w:iCs/>
                <w:sz w:val="24"/>
                <w:szCs w:val="24"/>
                <w:lang w:val="kk-KZ"/>
              </w:rPr>
              <w:t>»</w:t>
            </w:r>
            <w:r w:rsidR="0029626E" w:rsidRPr="001A328B">
              <w:rPr>
                <w:b/>
                <w:bCs/>
                <w:iCs/>
                <w:sz w:val="24"/>
                <w:szCs w:val="24"/>
                <w:lang w:val="kk-KZ"/>
              </w:rPr>
              <w:t xml:space="preserve"> әдісі</w:t>
            </w:r>
          </w:p>
          <w:p w14:paraId="6CB24CEB" w14:textId="6F053898" w:rsidR="0029626E" w:rsidRPr="001A328B" w:rsidRDefault="0029626E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  <w:r w:rsidRPr="00A74422">
              <w:rPr>
                <w:b/>
                <w:bCs/>
                <w:iCs/>
                <w:sz w:val="24"/>
                <w:szCs w:val="24"/>
                <w:lang w:val="kk-KZ"/>
              </w:rPr>
              <w:t xml:space="preserve">Leraningapps </w:t>
            </w:r>
            <w:r w:rsidRPr="001A328B">
              <w:rPr>
                <w:b/>
                <w:bCs/>
                <w:iCs/>
                <w:sz w:val="24"/>
                <w:szCs w:val="24"/>
                <w:lang w:val="kk-KZ"/>
              </w:rPr>
              <w:t>платформасы</w:t>
            </w:r>
          </w:p>
          <w:p w14:paraId="36590D11" w14:textId="73C23ABA" w:rsidR="0029626E" w:rsidRPr="001A328B" w:rsidRDefault="0029626E" w:rsidP="00775D4A">
            <w:pPr>
              <w:pStyle w:val="TableParagraph"/>
              <w:spacing w:before="4"/>
              <w:rPr>
                <w:b/>
                <w:bCs/>
                <w:iCs/>
                <w:sz w:val="24"/>
                <w:szCs w:val="24"/>
                <w:lang w:val="kk-KZ"/>
              </w:rPr>
            </w:pPr>
            <w:r w:rsidRPr="001A328B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D53EA0D" wp14:editId="1746F7ED">
                  <wp:extent cx="2653030" cy="14922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FDFD4" w14:textId="7576CC12" w:rsidR="00775D4A" w:rsidRPr="001A328B" w:rsidRDefault="0029626E" w:rsidP="00775D4A">
            <w:pPr>
              <w:pStyle w:val="TableParagraph"/>
              <w:spacing w:before="4"/>
              <w:rPr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1A328B">
              <w:rPr>
                <w:b/>
                <w:bCs/>
                <w:i/>
                <w:iCs/>
                <w:sz w:val="24"/>
                <w:szCs w:val="24"/>
                <w:lang w:val="kk-KZ"/>
              </w:rPr>
              <w:t>Дескриптор:</w:t>
            </w:r>
          </w:p>
          <w:p w14:paraId="3EDF392D" w14:textId="79517B5D" w:rsidR="0029626E" w:rsidRPr="001A328B" w:rsidRDefault="0029626E" w:rsidP="0029626E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</w:pPr>
            <w:r w:rsidRPr="001A328B">
              <w:rPr>
                <w:rFonts w:ascii="Times New Roman" w:hAnsi="Times New Roman"/>
                <w:sz w:val="24"/>
                <w:lang w:val="kk-KZ" w:eastAsia="ru-RU"/>
              </w:rPr>
              <w:t>Оқушы табиғаттағы су айналымының кезеңдерін дұрыс сәйкестендіреді.</w:t>
            </w:r>
            <w:r w:rsidR="001A328B" w:rsidRPr="001A328B"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="001A328B" w:rsidRPr="001A328B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>1б</w:t>
            </w:r>
          </w:p>
          <w:p w14:paraId="278E3F2E" w14:textId="1E9293AD" w:rsidR="00775D4A" w:rsidRPr="001A328B" w:rsidRDefault="0029626E" w:rsidP="00775D4A">
            <w:pPr>
              <w:pStyle w:val="TableParagraph"/>
              <w:numPr>
                <w:ilvl w:val="0"/>
                <w:numId w:val="48"/>
              </w:numPr>
              <w:spacing w:before="4"/>
              <w:rPr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1A328B">
              <w:rPr>
                <w:sz w:val="24"/>
                <w:szCs w:val="24"/>
                <w:lang w:val="kk-KZ" w:bidi="ar-SA"/>
              </w:rPr>
              <w:t>Әр кезеңнің сипаттамасын түсініп, нақты мысалдар келтіре алады.</w:t>
            </w:r>
            <w:r w:rsidR="001A328B" w:rsidRPr="001A328B">
              <w:rPr>
                <w:sz w:val="24"/>
                <w:szCs w:val="24"/>
                <w:lang w:val="kk-KZ" w:bidi="ar-SA"/>
              </w:rPr>
              <w:t xml:space="preserve"> </w:t>
            </w:r>
            <w:r w:rsidR="001A328B" w:rsidRPr="001A328B">
              <w:rPr>
                <w:b/>
                <w:bCs/>
                <w:sz w:val="24"/>
                <w:szCs w:val="24"/>
                <w:lang w:val="kk-KZ" w:bidi="ar-SA"/>
              </w:rPr>
              <w:t>1б</w:t>
            </w:r>
          </w:p>
        </w:tc>
        <w:tc>
          <w:tcPr>
            <w:tcW w:w="2269" w:type="dxa"/>
          </w:tcPr>
          <w:p w14:paraId="7FCAA97A" w14:textId="22DBE980" w:rsidR="00AD0CCC" w:rsidRPr="001A328B" w:rsidRDefault="00002DB3" w:rsidP="00642454">
            <w:pPr>
              <w:pStyle w:val="TableParagraph"/>
              <w:numPr>
                <w:ilvl w:val="0"/>
                <w:numId w:val="45"/>
              </w:numPr>
              <w:contextualSpacing/>
              <w:rPr>
                <w:i/>
                <w:sz w:val="24"/>
                <w:szCs w:val="24"/>
                <w:lang w:val="kk-KZ"/>
              </w:rPr>
            </w:pPr>
            <w:r w:rsidRPr="001A328B">
              <w:rPr>
                <w:i/>
                <w:sz w:val="24"/>
                <w:szCs w:val="24"/>
                <w:lang w:val="kk-KZ"/>
              </w:rPr>
              <w:lastRenderedPageBreak/>
              <w:t>Genially платформасында тест жұмысын кезекпен тақтаға шығып орындайды</w:t>
            </w:r>
          </w:p>
          <w:p w14:paraId="26DDD652" w14:textId="178CABDF" w:rsidR="00AD0CCC" w:rsidRPr="001A328B" w:rsidRDefault="00AD0CCC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0AAA449C" w14:textId="4116C9CC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224868A2" w14:textId="4EE2DA4E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6FDDB8CD" w14:textId="280781D7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430CE833" w14:textId="6134D739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7CDF7B12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0FCC6796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5B9BEC52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4E6B8649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6CBB690F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46244772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3B48966C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507FB7A5" w14:textId="77777777" w:rsidR="001A328B" w:rsidRPr="001A328B" w:rsidRDefault="001A328B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2D389E45" w14:textId="701C9076" w:rsidR="00775D4A" w:rsidRPr="001A328B" w:rsidRDefault="00775D4A" w:rsidP="00642454">
            <w:pPr>
              <w:pStyle w:val="TableParagraph"/>
              <w:contextualSpacing/>
              <w:rPr>
                <w:sz w:val="24"/>
                <w:szCs w:val="24"/>
                <w:lang w:val="kk-KZ"/>
              </w:rPr>
            </w:pPr>
          </w:p>
          <w:p w14:paraId="12DEDF14" w14:textId="5076B195" w:rsidR="00775D4A" w:rsidRPr="001A328B" w:rsidRDefault="00775D4A" w:rsidP="00642454">
            <w:pPr>
              <w:pStyle w:val="TableParagraph"/>
              <w:numPr>
                <w:ilvl w:val="0"/>
                <w:numId w:val="45"/>
              </w:numPr>
              <w:contextualSpacing/>
              <w:rPr>
                <w:i/>
                <w:sz w:val="24"/>
                <w:szCs w:val="24"/>
                <w:lang w:val="kk-KZ"/>
              </w:rPr>
            </w:pPr>
            <w:r w:rsidRPr="001A328B">
              <w:rPr>
                <w:i/>
                <w:sz w:val="24"/>
                <w:szCs w:val="24"/>
                <w:lang w:val="kk-KZ"/>
              </w:rPr>
              <w:t>Топпен бірлесіп тапсырманы орындайды</w:t>
            </w:r>
          </w:p>
          <w:p w14:paraId="20B53B6E" w14:textId="77777777" w:rsidR="00AD0CCC" w:rsidRPr="001A328B" w:rsidRDefault="00AD0CCC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49FC26D1" w14:textId="77777777" w:rsidR="0096462F" w:rsidRPr="001A328B" w:rsidRDefault="0096462F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22AAF9DA" w14:textId="77777777" w:rsidR="0096462F" w:rsidRPr="001A328B" w:rsidRDefault="0096462F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6FA55F48" w14:textId="77777777" w:rsidR="0096462F" w:rsidRPr="001A328B" w:rsidRDefault="0096462F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1C426DC2" w14:textId="77777777" w:rsidR="0096462F" w:rsidRPr="001A328B" w:rsidRDefault="0096462F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6EE6B11B" w14:textId="77777777" w:rsidR="0096462F" w:rsidRPr="001A328B" w:rsidRDefault="0096462F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676AC126" w14:textId="77777777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38927CE9" w14:textId="77777777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2488F498" w14:textId="77777777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176FCF30" w14:textId="77777777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47EFA86A" w14:textId="77777777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7A188256" w14:textId="77777777" w:rsidR="00775D4A" w:rsidRPr="001A328B" w:rsidRDefault="00775D4A" w:rsidP="00642454">
            <w:pPr>
              <w:pStyle w:val="TableParagraph"/>
              <w:ind w:left="-57"/>
              <w:contextualSpacing/>
              <w:rPr>
                <w:sz w:val="24"/>
                <w:szCs w:val="24"/>
                <w:lang w:val="kk-KZ"/>
              </w:rPr>
            </w:pPr>
          </w:p>
          <w:p w14:paraId="4E704A0D" w14:textId="77777777" w:rsidR="00775D4A" w:rsidRDefault="00775D4A" w:rsidP="00642454">
            <w:pPr>
              <w:pStyle w:val="TableParagraph"/>
              <w:contextualSpacing/>
              <w:rPr>
                <w:sz w:val="24"/>
                <w:szCs w:val="24"/>
                <w:lang w:val="kk-KZ"/>
              </w:rPr>
            </w:pPr>
          </w:p>
          <w:p w14:paraId="1F6CF066" w14:textId="77777777" w:rsidR="00836E46" w:rsidRDefault="00836E46" w:rsidP="00642454">
            <w:pPr>
              <w:pStyle w:val="TableParagraph"/>
              <w:contextualSpacing/>
              <w:rPr>
                <w:sz w:val="24"/>
                <w:szCs w:val="24"/>
                <w:lang w:val="kk-KZ"/>
              </w:rPr>
            </w:pPr>
          </w:p>
          <w:p w14:paraId="01B04936" w14:textId="77777777" w:rsidR="003F0A6A" w:rsidRDefault="003F0A6A" w:rsidP="00642454">
            <w:pPr>
              <w:pStyle w:val="TableParagraph"/>
              <w:contextualSpacing/>
              <w:rPr>
                <w:sz w:val="24"/>
                <w:szCs w:val="24"/>
                <w:lang w:val="kk-KZ"/>
              </w:rPr>
            </w:pPr>
          </w:p>
          <w:p w14:paraId="7A58E002" w14:textId="77777777" w:rsidR="003F0A6A" w:rsidRPr="001A328B" w:rsidRDefault="003F0A6A" w:rsidP="00642454">
            <w:pPr>
              <w:pStyle w:val="TableParagraph"/>
              <w:contextualSpacing/>
              <w:rPr>
                <w:sz w:val="24"/>
                <w:szCs w:val="24"/>
                <w:lang w:val="kk-KZ"/>
              </w:rPr>
            </w:pPr>
          </w:p>
          <w:p w14:paraId="5E82D1FC" w14:textId="77777777" w:rsidR="00775D4A" w:rsidRPr="001A328B" w:rsidRDefault="00775D4A" w:rsidP="00642454">
            <w:pPr>
              <w:pStyle w:val="TableParagraph"/>
              <w:numPr>
                <w:ilvl w:val="0"/>
                <w:numId w:val="45"/>
              </w:numPr>
              <w:contextualSpacing/>
              <w:rPr>
                <w:sz w:val="24"/>
                <w:szCs w:val="24"/>
                <w:lang w:val="kk-KZ"/>
              </w:rPr>
            </w:pPr>
            <w:r w:rsidRPr="001A328B">
              <w:rPr>
                <w:sz w:val="24"/>
                <w:szCs w:val="24"/>
                <w:lang w:val="kk-KZ"/>
              </w:rPr>
              <w:t>Сергіту сәтін орындайды</w:t>
            </w:r>
          </w:p>
          <w:p w14:paraId="3AE36634" w14:textId="77777777" w:rsidR="0029626E" w:rsidRDefault="0029626E" w:rsidP="00642454">
            <w:pPr>
              <w:pStyle w:val="TableParagraph"/>
              <w:ind w:left="720"/>
              <w:contextualSpacing/>
              <w:rPr>
                <w:sz w:val="24"/>
                <w:szCs w:val="24"/>
                <w:lang w:val="kk-KZ"/>
              </w:rPr>
            </w:pPr>
          </w:p>
          <w:p w14:paraId="1555AE6E" w14:textId="77777777" w:rsidR="003F0A6A" w:rsidRDefault="003F0A6A" w:rsidP="00642454">
            <w:pPr>
              <w:pStyle w:val="TableParagraph"/>
              <w:ind w:left="720"/>
              <w:contextualSpacing/>
              <w:rPr>
                <w:sz w:val="24"/>
                <w:szCs w:val="24"/>
                <w:lang w:val="kk-KZ"/>
              </w:rPr>
            </w:pPr>
          </w:p>
          <w:p w14:paraId="1E1CA379" w14:textId="77777777" w:rsidR="003F0A6A" w:rsidRDefault="003F0A6A" w:rsidP="00642454">
            <w:pPr>
              <w:pStyle w:val="TableParagraph"/>
              <w:ind w:left="720"/>
              <w:contextualSpacing/>
              <w:rPr>
                <w:sz w:val="24"/>
                <w:szCs w:val="24"/>
                <w:lang w:val="kk-KZ"/>
              </w:rPr>
            </w:pPr>
          </w:p>
          <w:p w14:paraId="7142D327" w14:textId="77777777" w:rsidR="003F0A6A" w:rsidRDefault="003F0A6A" w:rsidP="00642454">
            <w:pPr>
              <w:pStyle w:val="TableParagraph"/>
              <w:ind w:left="720"/>
              <w:contextualSpacing/>
              <w:rPr>
                <w:sz w:val="24"/>
                <w:szCs w:val="24"/>
                <w:lang w:val="kk-KZ"/>
              </w:rPr>
            </w:pPr>
          </w:p>
          <w:p w14:paraId="14382600" w14:textId="77777777" w:rsidR="0029626E" w:rsidRDefault="0029626E" w:rsidP="00642454">
            <w:pPr>
              <w:pStyle w:val="TableParagraph"/>
              <w:contextualSpacing/>
              <w:rPr>
                <w:sz w:val="24"/>
                <w:szCs w:val="24"/>
                <w:lang w:val="kk-KZ"/>
              </w:rPr>
            </w:pPr>
          </w:p>
          <w:p w14:paraId="371BF467" w14:textId="77777777" w:rsidR="003F0A6A" w:rsidRPr="001A328B" w:rsidRDefault="003F0A6A" w:rsidP="00642454">
            <w:pPr>
              <w:pStyle w:val="TableParagraph"/>
              <w:contextualSpacing/>
              <w:rPr>
                <w:sz w:val="24"/>
                <w:szCs w:val="24"/>
                <w:lang w:val="kk-KZ"/>
              </w:rPr>
            </w:pPr>
          </w:p>
          <w:p w14:paraId="171A9377" w14:textId="7A285AF5" w:rsidR="0029626E" w:rsidRPr="001A328B" w:rsidRDefault="0029626E" w:rsidP="00642454">
            <w:pPr>
              <w:pStyle w:val="TableParagraph"/>
              <w:numPr>
                <w:ilvl w:val="0"/>
                <w:numId w:val="45"/>
              </w:numPr>
              <w:contextualSpacing/>
              <w:rPr>
                <w:sz w:val="24"/>
                <w:szCs w:val="24"/>
                <w:lang w:val="kk-KZ"/>
              </w:rPr>
            </w:pPr>
            <w:r w:rsidRPr="001A328B">
              <w:rPr>
                <w:sz w:val="24"/>
                <w:szCs w:val="24"/>
                <w:lang w:val="kk-KZ"/>
              </w:rPr>
              <w:t>Кезеңдер мен сипаттамаларын бір- біріне сәйкестендіред</w:t>
            </w:r>
            <w:r w:rsidR="00A74422">
              <w:rPr>
                <w:sz w:val="24"/>
                <w:szCs w:val="24"/>
                <w:lang w:val="kk-KZ"/>
              </w:rPr>
              <w:t>і</w:t>
            </w:r>
          </w:p>
        </w:tc>
        <w:tc>
          <w:tcPr>
            <w:tcW w:w="1701" w:type="dxa"/>
          </w:tcPr>
          <w:p w14:paraId="4C9EEAFE" w14:textId="77777777" w:rsidR="00CF0F91" w:rsidRPr="001A328B" w:rsidRDefault="00CF0F91" w:rsidP="00CF0F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Бағалау:</w:t>
            </w:r>
          </w:p>
          <w:p w14:paraId="1B66D6A2" w14:textId="77777777" w:rsidR="00CF0F91" w:rsidRPr="001A328B" w:rsidRDefault="00CF0F91" w:rsidP="00CF0F91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  <w:t>Асық арқылы</w:t>
            </w:r>
          </w:p>
          <w:p w14:paraId="66282D46" w14:textId="77777777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FCC445C" w14:textId="4B890808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5F904" wp14:editId="67C70889">
                  <wp:extent cx="673100" cy="673100"/>
                  <wp:effectExtent l="0" t="0" r="0" b="0"/>
                  <wp:docPr id="721463841" name="Рисунок 3" descr="Пнг Асық 3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нг Асық 3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17712" w14:textId="77777777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538A9FD" w14:textId="77777777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0518014" w14:textId="77777777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F6DCF6A" w14:textId="3DBF8747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10FE4EDB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07A7A226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50443016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01066F20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693D35FE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6D8643A1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10A54855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0C5B3069" w14:textId="77777777" w:rsidR="001A328B" w:rsidRPr="001A328B" w:rsidRDefault="001A328B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52A1548F" w14:textId="77777777" w:rsidR="00836E46" w:rsidRDefault="00836E46" w:rsidP="009646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C3346E" w14:textId="77777777" w:rsidR="00836E46" w:rsidRDefault="00836E46" w:rsidP="009646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6F7B45" w14:textId="77777777" w:rsidR="00836E46" w:rsidRDefault="00836E46" w:rsidP="009646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B056F0" w14:textId="56BF3C0C" w:rsidR="0096462F" w:rsidRPr="001A328B" w:rsidRDefault="0096462F" w:rsidP="0096462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</w:p>
          <w:p w14:paraId="70963327" w14:textId="77777777" w:rsidR="0096462F" w:rsidRPr="001A328B" w:rsidRDefault="0096462F" w:rsidP="0096462F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  <w:t>Асық арқылы</w:t>
            </w:r>
          </w:p>
          <w:p w14:paraId="29C78C22" w14:textId="4D355003" w:rsidR="0096462F" w:rsidRPr="001A328B" w:rsidRDefault="0096462F" w:rsidP="009646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B62C7" wp14:editId="4F4366AE">
                  <wp:extent cx="673100" cy="673100"/>
                  <wp:effectExtent l="0" t="0" r="0" b="0"/>
                  <wp:docPr id="12" name="Рисунок 3" descr="Пнг Асық 3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нг Асық 3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477A8" w14:textId="77777777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99EF4A4" w14:textId="77777777" w:rsidR="0096462F" w:rsidRPr="001A328B" w:rsidRDefault="0096462F" w:rsidP="00316B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7538BAC" w14:textId="77777777" w:rsidR="00AD0CCC" w:rsidRPr="001A328B" w:rsidRDefault="00AD0CCC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FE7A7B" w14:textId="77777777" w:rsidR="00775D4A" w:rsidRPr="001A328B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398802F" w14:textId="77777777" w:rsidR="00775D4A" w:rsidRPr="001A328B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EB71C5" w14:textId="77777777" w:rsidR="00775D4A" w:rsidRPr="001A328B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99EBE1" w14:textId="77777777" w:rsidR="00775D4A" w:rsidRPr="001A328B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012815" w14:textId="77777777" w:rsidR="00775D4A" w:rsidRPr="001A328B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7255AF" w14:textId="77777777" w:rsidR="00775D4A" w:rsidRPr="001A328B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FAE500" w14:textId="77777777" w:rsidR="00775D4A" w:rsidRPr="001A328B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99CDE2" w14:textId="77777777" w:rsidR="00A74422" w:rsidRDefault="00A74422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94EDBB" w14:textId="77777777" w:rsidR="003F0A6A" w:rsidRDefault="003F0A6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9A3A63" w14:textId="77777777" w:rsidR="003F0A6A" w:rsidRDefault="003F0A6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52B4E9D" w14:textId="77777777" w:rsidR="003F0A6A" w:rsidRDefault="003F0A6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921430" w14:textId="77777777" w:rsidR="003F0A6A" w:rsidRDefault="003F0A6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6B829D" w14:textId="77777777" w:rsidR="00775D4A" w:rsidRPr="001A328B" w:rsidRDefault="00775D4A" w:rsidP="00775D4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</w:p>
          <w:p w14:paraId="6F7E7FF9" w14:textId="77777777" w:rsidR="00775D4A" w:rsidRPr="001A328B" w:rsidRDefault="00775D4A" w:rsidP="00775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Жақсы!</w:t>
            </w:r>
          </w:p>
          <w:p w14:paraId="63006379" w14:textId="77777777" w:rsidR="00775D4A" w:rsidRPr="001A328B" w:rsidRDefault="00775D4A" w:rsidP="00775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Жарайсың!</w:t>
            </w:r>
          </w:p>
          <w:p w14:paraId="20F50814" w14:textId="77777777" w:rsidR="00775D4A" w:rsidRPr="001A328B" w:rsidRDefault="00775D4A" w:rsidP="00775D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Талпын!</w:t>
            </w:r>
          </w:p>
          <w:p w14:paraId="1D456833" w14:textId="77777777" w:rsidR="00775D4A" w:rsidRDefault="00775D4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996C905" w14:textId="77777777" w:rsidR="003F0A6A" w:rsidRDefault="003F0A6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D06FF7" w14:textId="77777777" w:rsidR="003F0A6A" w:rsidRDefault="003F0A6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686BD5" w14:textId="77777777" w:rsidR="003F0A6A" w:rsidRDefault="003F0A6A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3C00E0" w14:textId="77777777" w:rsidR="0029626E" w:rsidRPr="001A328B" w:rsidRDefault="0029626E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4AC877" w14:textId="1B73805C" w:rsidR="0029626E" w:rsidRPr="001A328B" w:rsidRDefault="0029626E" w:rsidP="002962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</w:p>
          <w:p w14:paraId="18F97545" w14:textId="77777777" w:rsidR="0029626E" w:rsidRPr="001A328B" w:rsidRDefault="0029626E" w:rsidP="0029626E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  <w:t>Асық арқылы</w:t>
            </w:r>
          </w:p>
          <w:p w14:paraId="35148B18" w14:textId="77777777" w:rsidR="0029626E" w:rsidRPr="001A328B" w:rsidRDefault="0029626E" w:rsidP="002962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A40AA" wp14:editId="401A628C">
                  <wp:extent cx="673100" cy="673100"/>
                  <wp:effectExtent l="0" t="0" r="0" b="0"/>
                  <wp:docPr id="18" name="Рисунок 3" descr="Пнг Асық 3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нг Асық 3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8E5F1" w14:textId="77777777" w:rsidR="0029626E" w:rsidRPr="001A328B" w:rsidRDefault="0029626E" w:rsidP="002962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1980834" w14:textId="22FA5E2E" w:rsidR="0029626E" w:rsidRPr="001A328B" w:rsidRDefault="0029626E" w:rsidP="00316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35669450" w14:textId="598EA58A" w:rsidR="00F533C1" w:rsidRPr="001A328B" w:rsidRDefault="00F533C1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Интерактивті тақта</w:t>
            </w:r>
          </w:p>
          <w:p w14:paraId="358F898C" w14:textId="5F7FAA9D" w:rsidR="0096462F" w:rsidRPr="00D51E58" w:rsidRDefault="0096462F" w:rsidP="00BE1E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1D730" w14:textId="652069B4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E1A5DE" w14:textId="530D9DD6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CC1D0D" w14:textId="74F4EC5E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C103A0" w14:textId="1C509C13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068CB0" w14:textId="7581292C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10769F" w14:textId="5ABDF288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4DD2B3" w14:textId="23EF4CCA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A52FEC" w14:textId="74BDB564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2424D5" w14:textId="6712896E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BC6B5A" w14:textId="77777777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BFE700" w14:textId="6920945E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F9EAB1" w14:textId="77777777" w:rsidR="00836E46" w:rsidRDefault="00836E46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E21721" w14:textId="77777777" w:rsidR="00836E46" w:rsidRDefault="00836E46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0EA015" w14:textId="77777777" w:rsidR="00836E46" w:rsidRDefault="00836E46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146D70" w14:textId="729E401D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05B943FF" w14:textId="77777777" w:rsidR="0096462F" w:rsidRPr="001A328B" w:rsidRDefault="0096462F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  <w:p w14:paraId="4FF067E9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51FA3D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54C836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B9062E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CB7F30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8D88E1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4BFB37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32D307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30A9C6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620A8E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38D2A5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21529C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8213CE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D9467D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09FC5C" w14:textId="77777777" w:rsidR="00775D4A" w:rsidRPr="001A328B" w:rsidRDefault="00775D4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57366F" w14:textId="77777777" w:rsidR="00836E46" w:rsidRDefault="00836E46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EA0FD6" w14:textId="77777777" w:rsidR="003F0A6A" w:rsidRDefault="003F0A6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BC50FA" w14:textId="77777777" w:rsidR="003F0A6A" w:rsidRPr="001A328B" w:rsidRDefault="003F0A6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375D33" w14:textId="29D19D55" w:rsidR="00775D4A" w:rsidRPr="001A328B" w:rsidRDefault="001A328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Pr="001A3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https://youtu.be/LeOmtCuOKxU?si=sfWNubWNa3xE1_0_</w:t>
              </w:r>
            </w:hyperlink>
            <w:r w:rsidR="00775D4A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CE5ECDF" w14:textId="77777777" w:rsidR="0029626E" w:rsidRDefault="0029626E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D5234C" w14:textId="77777777" w:rsidR="00A74422" w:rsidRDefault="00A74422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0FEF07" w14:textId="77777777" w:rsidR="003F0A6A" w:rsidRDefault="003F0A6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EA1439" w14:textId="77777777" w:rsidR="003F0A6A" w:rsidRPr="001A328B" w:rsidRDefault="003F0A6A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A48C22" w14:textId="4BBDACB9" w:rsidR="0029626E" w:rsidRPr="001A328B" w:rsidRDefault="001A328B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Pr="001A3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https://learningapps.org/watch?v=pzcey7j8a24</w:t>
              </w:r>
            </w:hyperlink>
            <w:r w:rsidR="0029626E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07FBA22" w14:textId="3574D731" w:rsidR="0029626E" w:rsidRPr="001A328B" w:rsidRDefault="0029626E" w:rsidP="00BE1E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FF4E9" wp14:editId="44782A95">
                  <wp:extent cx="704850" cy="704850"/>
                  <wp:effectExtent l="0" t="0" r="0" b="0"/>
                  <wp:docPr id="16" name="Рисунок 16" descr="https://learningapps.org/qrcode.php?id=pzcey7j8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zcey7j8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765" w:rsidRPr="001A328B" w14:paraId="749EDB77" w14:textId="77777777" w:rsidTr="003F0A6A">
        <w:trPr>
          <w:trHeight w:val="1865"/>
        </w:trPr>
        <w:tc>
          <w:tcPr>
            <w:tcW w:w="851" w:type="dxa"/>
          </w:tcPr>
          <w:p w14:paraId="25EE1FA4" w14:textId="51AB69FE" w:rsidR="006F4765" w:rsidRPr="001A328B" w:rsidRDefault="006F4765" w:rsidP="009E74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6EE8FA41" wp14:editId="5E211192">
                  <wp:simplePos x="0" y="0"/>
                  <wp:positionH relativeFrom="column">
                    <wp:posOffset>73734</wp:posOffset>
                  </wp:positionH>
                  <wp:positionV relativeFrom="paragraph">
                    <wp:posOffset>334122</wp:posOffset>
                  </wp:positionV>
                  <wp:extent cx="389890" cy="38417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A32FF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6</w:t>
            </w: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мин</w:t>
            </w:r>
          </w:p>
        </w:tc>
        <w:tc>
          <w:tcPr>
            <w:tcW w:w="4677" w:type="dxa"/>
          </w:tcPr>
          <w:p w14:paraId="79C13EA9" w14:textId="029300A9" w:rsidR="006F4765" w:rsidRPr="001A328B" w:rsidRDefault="00FB2352" w:rsidP="000E2BF1">
            <w:pPr>
              <w:pStyle w:val="TableParagraph"/>
              <w:spacing w:before="4"/>
              <w:ind w:left="-57"/>
              <w:rPr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b/>
                <w:i/>
                <w:sz w:val="24"/>
                <w:szCs w:val="24"/>
                <w:lang w:val="kk-KZ"/>
              </w:rPr>
              <w:t>Бекіту сұрақ</w:t>
            </w:r>
          </w:p>
          <w:p w14:paraId="408ADFFD" w14:textId="0B8C575C" w:rsidR="00276A58" w:rsidRPr="001A328B" w:rsidRDefault="004515F2" w:rsidP="00276A58">
            <w:pPr>
              <w:pStyle w:val="TableParagraph"/>
              <w:spacing w:before="4"/>
              <w:ind w:left="-57"/>
              <w:rPr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noProof/>
                <w:sz w:val="24"/>
                <w:szCs w:val="24"/>
                <w:lang w:bidi="ar-SA"/>
              </w:rPr>
              <w:lastRenderedPageBreak/>
              <w:drawing>
                <wp:anchor distT="0" distB="0" distL="114300" distR="114300" simplePos="0" relativeHeight="251787264" behindDoc="0" locked="0" layoutInCell="1" allowOverlap="1" wp14:anchorId="0E68742C" wp14:editId="2D8F836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250825</wp:posOffset>
                  </wp:positionV>
                  <wp:extent cx="2653030" cy="1492250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4" y="21232"/>
                      <wp:lineTo x="21404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A328B">
              <w:rPr>
                <w:b/>
                <w:i/>
                <w:sz w:val="24"/>
                <w:szCs w:val="24"/>
                <w:lang w:val="kk-KZ"/>
              </w:rPr>
              <w:t xml:space="preserve"> </w:t>
            </w:r>
            <w:r w:rsidR="0096462F" w:rsidRPr="001A328B">
              <w:rPr>
                <w:b/>
                <w:i/>
                <w:sz w:val="24"/>
                <w:szCs w:val="24"/>
                <w:lang w:val="kk-KZ"/>
              </w:rPr>
              <w:t>«Дұрыс немесе қате</w:t>
            </w:r>
            <w:r w:rsidR="00FB2352" w:rsidRPr="001A328B">
              <w:rPr>
                <w:b/>
                <w:i/>
                <w:sz w:val="24"/>
                <w:szCs w:val="24"/>
                <w:lang w:val="kk-KZ"/>
              </w:rPr>
              <w:t>»</w:t>
            </w:r>
            <w:r w:rsidR="0096462F" w:rsidRPr="001A328B">
              <w:rPr>
                <w:b/>
                <w:i/>
                <w:sz w:val="24"/>
                <w:szCs w:val="24"/>
                <w:lang w:val="kk-KZ"/>
              </w:rPr>
              <w:t xml:space="preserve"> әдісі</w:t>
            </w:r>
            <w:r w:rsidR="00FB2352" w:rsidRPr="001A328B">
              <w:rPr>
                <w:b/>
                <w:i/>
                <w:sz w:val="24"/>
                <w:szCs w:val="24"/>
                <w:lang w:val="kk-KZ"/>
              </w:rPr>
              <w:t xml:space="preserve"> арқылы </w:t>
            </w:r>
          </w:p>
          <w:p w14:paraId="29041F72" w14:textId="727EF510" w:rsidR="00B93014" w:rsidRPr="001A328B" w:rsidRDefault="00B93014" w:rsidP="008F67FF">
            <w:pPr>
              <w:pStyle w:val="TableParagraph"/>
              <w:spacing w:before="4"/>
              <w:rPr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14:paraId="1BA2A89E" w14:textId="07618F88" w:rsidR="001A328B" w:rsidRPr="001A328B" w:rsidRDefault="004515F2" w:rsidP="00FB2352">
            <w:pPr>
              <w:pStyle w:val="TableParagraph"/>
              <w:numPr>
                <w:ilvl w:val="0"/>
                <w:numId w:val="25"/>
              </w:numPr>
              <w:spacing w:before="4"/>
              <w:rPr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sz w:val="24"/>
                <w:szCs w:val="24"/>
                <w:lang w:val="kk-KZ"/>
              </w:rPr>
              <w:t>Оқушы су айналымының кезеңдері мен олардың сипаттамаларын дұрыс анықтайды</w:t>
            </w:r>
            <w:r w:rsidR="001A328B" w:rsidRPr="001A328B">
              <w:rPr>
                <w:sz w:val="24"/>
                <w:szCs w:val="24"/>
                <w:lang w:val="kk-KZ"/>
              </w:rPr>
              <w:t xml:space="preserve">; </w:t>
            </w:r>
            <w:r w:rsidR="001A328B" w:rsidRPr="001A328B">
              <w:rPr>
                <w:b/>
                <w:bCs/>
                <w:sz w:val="24"/>
                <w:szCs w:val="24"/>
                <w:lang w:val="kk-KZ"/>
              </w:rPr>
              <w:t>1б</w:t>
            </w:r>
            <w:r w:rsidRPr="001A328B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B4093DF" w14:textId="62237D19" w:rsidR="008F67FF" w:rsidRPr="001A328B" w:rsidRDefault="004515F2" w:rsidP="00FB2352">
            <w:pPr>
              <w:pStyle w:val="TableParagraph"/>
              <w:numPr>
                <w:ilvl w:val="0"/>
                <w:numId w:val="25"/>
              </w:numPr>
              <w:spacing w:before="4"/>
              <w:rPr>
                <w:b/>
                <w:i/>
                <w:sz w:val="24"/>
                <w:szCs w:val="24"/>
                <w:lang w:val="kk-KZ"/>
              </w:rPr>
            </w:pPr>
            <w:r w:rsidRPr="001A328B">
              <w:rPr>
                <w:sz w:val="24"/>
                <w:szCs w:val="24"/>
                <w:lang w:val="kk-KZ"/>
              </w:rPr>
              <w:t>сұрақтар бойынша дұрыс немесе қате жауаптарды дәлелдеп береді.</w:t>
            </w:r>
            <w:r w:rsidR="001A328B" w:rsidRPr="001A328B">
              <w:rPr>
                <w:b/>
                <w:bCs/>
                <w:sz w:val="24"/>
                <w:szCs w:val="24"/>
                <w:lang w:val="kk-KZ"/>
              </w:rPr>
              <w:t>1б</w:t>
            </w:r>
          </w:p>
        </w:tc>
        <w:tc>
          <w:tcPr>
            <w:tcW w:w="2269" w:type="dxa"/>
          </w:tcPr>
          <w:p w14:paraId="37759BD1" w14:textId="45C44EF0" w:rsidR="008F67FF" w:rsidRPr="001A328B" w:rsidRDefault="00276A58" w:rsidP="00276A58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kk-KZ"/>
              </w:rPr>
            </w:pPr>
            <w:r w:rsidRPr="001A328B">
              <w:rPr>
                <w:rFonts w:ascii="Times New Roman" w:hAnsi="Times New Roman"/>
                <w:i/>
                <w:iCs/>
                <w:sz w:val="24"/>
                <w:lang w:val="kk-KZ"/>
              </w:rPr>
              <w:lastRenderedPageBreak/>
              <w:t>Сұрақтарға жауап береді</w:t>
            </w:r>
          </w:p>
        </w:tc>
        <w:tc>
          <w:tcPr>
            <w:tcW w:w="1701" w:type="dxa"/>
          </w:tcPr>
          <w:p w14:paraId="386FEEB2" w14:textId="77777777" w:rsidR="00FB2352" w:rsidRPr="001A328B" w:rsidRDefault="00FB2352" w:rsidP="00FB235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</w:p>
          <w:p w14:paraId="7B57CF37" w14:textId="77777777" w:rsidR="006F4765" w:rsidRPr="001A328B" w:rsidRDefault="00FB2352" w:rsidP="00FB2352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 w:eastAsia="ru-RU"/>
              </w:rPr>
              <w:t>Асық арқылы</w:t>
            </w:r>
          </w:p>
          <w:p w14:paraId="35E7778B" w14:textId="72B56B1C" w:rsidR="00FB2352" w:rsidRPr="001A328B" w:rsidRDefault="00FB2352" w:rsidP="00FB23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B145F" wp14:editId="4160F817">
                  <wp:extent cx="673100" cy="673100"/>
                  <wp:effectExtent l="0" t="0" r="0" b="0"/>
                  <wp:docPr id="1412212645" name="Рисунок 3" descr="Пнг Асық 3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нг Асық 35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997B09E" w14:textId="77777777" w:rsidR="006E1EFB" w:rsidRPr="001A328B" w:rsidRDefault="006E1EFB" w:rsidP="006E1E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Дәптер </w:t>
            </w:r>
          </w:p>
          <w:p w14:paraId="2B5F82C7" w14:textId="77777777" w:rsidR="006E1EFB" w:rsidRPr="001A328B" w:rsidRDefault="006E1EFB" w:rsidP="006E1E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28DCEB" w14:textId="77777777" w:rsidR="006E1EFB" w:rsidRPr="001A328B" w:rsidRDefault="006E1EFB" w:rsidP="006E1E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2D1FC153" w14:textId="77777777" w:rsidR="00D46D16" w:rsidRPr="001A328B" w:rsidRDefault="00D46D16" w:rsidP="008F67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486412" w14:textId="5C176E30" w:rsidR="006E1EFB" w:rsidRPr="001A328B" w:rsidRDefault="006E1EFB" w:rsidP="006E1E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</w:t>
            </w:r>
            <w:r w:rsidR="00A744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</w:t>
            </w: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тақта</w:t>
            </w:r>
          </w:p>
          <w:p w14:paraId="0BE1E871" w14:textId="5A32AC10" w:rsidR="006E1EFB" w:rsidRPr="001A328B" w:rsidRDefault="006E1EFB" w:rsidP="008F67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53A47" w:rsidRPr="003F0A6A" w14:paraId="464EBA7D" w14:textId="77777777" w:rsidTr="003F0A6A">
        <w:tc>
          <w:tcPr>
            <w:tcW w:w="851" w:type="dxa"/>
          </w:tcPr>
          <w:p w14:paraId="188A4A64" w14:textId="77777777" w:rsidR="00553A47" w:rsidRPr="001A328B" w:rsidRDefault="00553A47" w:rsidP="00553A4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Сабақтың соңы</w:t>
            </w:r>
          </w:p>
          <w:p w14:paraId="0C549B19" w14:textId="0D1C0C15" w:rsidR="00553A47" w:rsidRPr="001A328B" w:rsidRDefault="00276A58" w:rsidP="00553A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137A708A" wp14:editId="19C1D8AC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177165</wp:posOffset>
                  </wp:positionV>
                  <wp:extent cx="396240" cy="388628"/>
                  <wp:effectExtent l="0" t="0" r="381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60" cy="391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3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553A47"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14:paraId="28C3B953" w14:textId="7BF03950" w:rsidR="00553A47" w:rsidRPr="001A328B" w:rsidRDefault="00553A47" w:rsidP="00553A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14:paraId="78B78270" w14:textId="77777777" w:rsidR="00642454" w:rsidRPr="00642454" w:rsidRDefault="00642454" w:rsidP="00642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IV.Сабақты қорытындылау:</w:t>
            </w:r>
          </w:p>
          <w:p w14:paraId="3313FA0D" w14:textId="77777777" w:rsidR="00642454" w:rsidRPr="00642454" w:rsidRDefault="00642454" w:rsidP="00642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  Су табиғатта қайда және қандай күйде кездеседі?</w:t>
            </w:r>
          </w:p>
          <w:p w14:paraId="206C85D6" w14:textId="77777777" w:rsidR="00642454" w:rsidRPr="00642454" w:rsidRDefault="00642454" w:rsidP="00642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2.Оның қандай қасиеттерін білесің?</w:t>
            </w:r>
          </w:p>
          <w:p w14:paraId="4BDBBB41" w14:textId="5B7AF270" w:rsidR="00642454" w:rsidRPr="00642454" w:rsidRDefault="00642454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3.Су айналымы дегеніміз не?</w:t>
            </w:r>
          </w:p>
          <w:p w14:paraId="39340D72" w14:textId="69C1D380" w:rsidR="00553A47" w:rsidRPr="00642454" w:rsidRDefault="00553A47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Кері байланыс. </w:t>
            </w:r>
          </w:p>
          <w:p w14:paraId="1CF4A230" w14:textId="77777777" w:rsidR="00553A47" w:rsidRPr="001A328B" w:rsidRDefault="00553A47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A328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«Асық жинау» әдісі </w:t>
            </w:r>
            <w:r w:rsidRPr="001A328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арқылы кері байланыс жасайды.</w:t>
            </w: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14:paraId="04D01B6B" w14:textId="14D9349E" w:rsidR="00553A47" w:rsidRPr="001A328B" w:rsidRDefault="00553A47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7831F" wp14:editId="51AE137A">
                  <wp:extent cx="2653030" cy="1513205"/>
                  <wp:effectExtent l="0" t="0" r="0" b="0"/>
                  <wp:docPr id="17183546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35464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8F017" w14:textId="7E4683AA" w:rsidR="00553A47" w:rsidRPr="001A328B" w:rsidRDefault="00553A47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1" locked="0" layoutInCell="1" allowOverlap="1" wp14:anchorId="59413BB6" wp14:editId="4DD8068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189865</wp:posOffset>
                  </wp:positionV>
                  <wp:extent cx="614045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0774" y="20709"/>
                      <wp:lineTo x="20774" y="0"/>
                      <wp:lineTo x="0" y="0"/>
                    </wp:wrapPolygon>
                  </wp:wrapTight>
                  <wp:docPr id="6352937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293765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10"/>
                          <a:stretch/>
                        </pic:blipFill>
                        <pic:spPr bwMode="auto">
                          <a:xfrm>
                            <a:off x="0" y="0"/>
                            <a:ext cx="614045" cy="61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328B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1" locked="0" layoutInCell="1" allowOverlap="1" wp14:anchorId="333B6F9A" wp14:editId="7E115E8F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195580</wp:posOffset>
                  </wp:positionV>
                  <wp:extent cx="647700" cy="62992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65" y="20903"/>
                      <wp:lineTo x="20965" y="0"/>
                      <wp:lineTo x="0" y="0"/>
                    </wp:wrapPolygon>
                  </wp:wrapTight>
                  <wp:docPr id="4536913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691324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3" r="33701"/>
                          <a:stretch/>
                        </pic:blipFill>
                        <pic:spPr bwMode="auto">
                          <a:xfrm>
                            <a:off x="0" y="0"/>
                            <a:ext cx="647700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328B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7DAFA2A1" wp14:editId="1B67F43C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201295</wp:posOffset>
                  </wp:positionV>
                  <wp:extent cx="615950" cy="617855"/>
                  <wp:effectExtent l="0" t="0" r="0" b="0"/>
                  <wp:wrapTight wrapText="bothSides">
                    <wp:wrapPolygon edited="0">
                      <wp:start x="0" y="0"/>
                      <wp:lineTo x="0" y="20645"/>
                      <wp:lineTo x="20709" y="20645"/>
                      <wp:lineTo x="20709" y="0"/>
                      <wp:lineTo x="0" y="0"/>
                    </wp:wrapPolygon>
                  </wp:wrapTight>
                  <wp:docPr id="430654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54188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8"/>
                          <a:stretch/>
                        </pic:blipFill>
                        <pic:spPr bwMode="auto">
                          <a:xfrm>
                            <a:off x="0" y="0"/>
                            <a:ext cx="615950" cy="61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328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Түсіндім     Сұрағым бар  Түсінбедім</w:t>
            </w:r>
          </w:p>
          <w:p w14:paraId="327BEEDA" w14:textId="503B4292" w:rsidR="00553A47" w:rsidRPr="001A328B" w:rsidRDefault="00553A47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</w:tcPr>
          <w:p w14:paraId="33168E12" w14:textId="77777777" w:rsidR="00642454" w:rsidRDefault="00642454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FC97E3C" w14:textId="77777777" w:rsidR="003F0A6A" w:rsidRDefault="003F0A6A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A439BDC" w14:textId="77777777" w:rsidR="003F0A6A" w:rsidRDefault="003F0A6A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555CAA5" w14:textId="77777777" w:rsidR="003F0A6A" w:rsidRDefault="003F0A6A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2F0C714" w14:textId="77777777" w:rsidR="003F0A6A" w:rsidRDefault="003F0A6A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2CC8AD5" w14:textId="77777777" w:rsidR="003F0A6A" w:rsidRDefault="003F0A6A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490A062" w14:textId="77777777" w:rsidR="003F0A6A" w:rsidRDefault="003F0A6A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3B7C0FC" w14:textId="77777777" w:rsidR="003F0A6A" w:rsidRDefault="003F0A6A" w:rsidP="00553A47">
            <w:pPr>
              <w:shd w:val="clear" w:color="auto" w:fill="FFFFFF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012B8B2" w14:textId="691EF132" w:rsidR="00553A47" w:rsidRPr="001A328B" w:rsidRDefault="00553A47" w:rsidP="00553A47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Тақтадағы өзіне байланысты тұжырымдаманы басады және жауап береді</w:t>
            </w:r>
          </w:p>
        </w:tc>
        <w:tc>
          <w:tcPr>
            <w:tcW w:w="1701" w:type="dxa"/>
          </w:tcPr>
          <w:p w14:paraId="02A1E2DF" w14:textId="178937F8" w:rsidR="00642454" w:rsidRPr="00642454" w:rsidRDefault="00642454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Бүгінгі сабақтағы өзінің әрекеті туралы, жаңа білімді   меңгерудегі өзінің жетістіктері мен қиыншылығы туралы ой бөліседі.Өзін бағалайды</w:t>
            </w:r>
            <w:r w:rsidRPr="006424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ab/>
            </w:r>
          </w:p>
          <w:p w14:paraId="24AFD081" w14:textId="77777777" w:rsidR="00642454" w:rsidRDefault="00642454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F5A007" w14:textId="77777777" w:rsidR="00642454" w:rsidRDefault="00642454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A0A4B9" w14:textId="41F30FBE" w:rsidR="00553A47" w:rsidRPr="001A328B" w:rsidRDefault="00553A47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Бағалау: </w:t>
            </w: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қорытынды бағалауы</w:t>
            </w:r>
          </w:p>
        </w:tc>
        <w:tc>
          <w:tcPr>
            <w:tcW w:w="1559" w:type="dxa"/>
          </w:tcPr>
          <w:p w14:paraId="62E1612B" w14:textId="77777777" w:rsidR="00642454" w:rsidRPr="00642454" w:rsidRDefault="00642454" w:rsidP="006424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 не үйрендің ?</w:t>
            </w:r>
          </w:p>
          <w:p w14:paraId="7B59944C" w14:textId="77777777" w:rsidR="00642454" w:rsidRPr="00642454" w:rsidRDefault="00642454" w:rsidP="006424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 бағалау .</w:t>
            </w:r>
          </w:p>
          <w:p w14:paraId="369B141B" w14:textId="60A0EEDB" w:rsidR="00642454" w:rsidRPr="00642454" w:rsidRDefault="00642454" w:rsidP="006424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 : 1-10  б жүйе</w:t>
            </w:r>
          </w:p>
          <w:p w14:paraId="11FE541A" w14:textId="03F2030A" w:rsidR="00642454" w:rsidRDefault="00642454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24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Балдар жиынтығын қою</w:t>
            </w:r>
          </w:p>
          <w:p w14:paraId="0BE1B30A" w14:textId="77777777" w:rsidR="00642454" w:rsidRDefault="00642454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D79978" w14:textId="77777777" w:rsidR="00642454" w:rsidRDefault="00642454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6B3835" w14:textId="77777777" w:rsidR="00642454" w:rsidRDefault="00642454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BF0F70" w14:textId="64ED2C21" w:rsidR="00553A47" w:rsidRPr="001A328B" w:rsidRDefault="00553A47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14:paraId="7EC01898" w14:textId="77777777" w:rsidR="00553A47" w:rsidRPr="001A328B" w:rsidRDefault="00553A47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DC1CED" w14:textId="2A7C886A" w:rsidR="00553A47" w:rsidRPr="001A328B" w:rsidRDefault="00553A47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5" w:history="1">
              <w:r w:rsidRPr="001A3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https://view.genially.com/66aa50b9162aa00d4d44600b</w:t>
              </w:r>
            </w:hyperlink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553A47" w:rsidRPr="00D51E58" w14:paraId="182E27AE" w14:textId="77777777" w:rsidTr="00642454">
        <w:trPr>
          <w:trHeight w:val="955"/>
        </w:trPr>
        <w:tc>
          <w:tcPr>
            <w:tcW w:w="851" w:type="dxa"/>
          </w:tcPr>
          <w:p w14:paraId="1F71B96C" w14:textId="42B25008" w:rsidR="00553A47" w:rsidRPr="001A328B" w:rsidRDefault="00553A47" w:rsidP="00553A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</w:t>
            </w:r>
          </w:p>
          <w:p w14:paraId="4B23B3C7" w14:textId="7CD3EFA5" w:rsidR="00553A47" w:rsidRPr="001A328B" w:rsidRDefault="00553A47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0142D289" wp14:editId="161F1478">
                  <wp:simplePos x="0" y="0"/>
                  <wp:positionH relativeFrom="column">
                    <wp:posOffset>121586</wp:posOffset>
                  </wp:positionH>
                  <wp:positionV relativeFrom="paragraph">
                    <wp:posOffset>57017</wp:posOffset>
                  </wp:positionV>
                  <wp:extent cx="457200" cy="397565"/>
                  <wp:effectExtent l="0" t="0" r="0" b="2540"/>
                  <wp:wrapNone/>
                  <wp:docPr id="25" name="Рисунок 25" descr="Дом на белом фоне (206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м на белом фоне (206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4BFC68" w14:textId="0F2AED07" w:rsidR="00553A47" w:rsidRPr="001A328B" w:rsidRDefault="00553A47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553A21" w14:textId="33B4AC8A" w:rsidR="00553A47" w:rsidRPr="001A328B" w:rsidRDefault="00553A47" w:rsidP="00553A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206" w:type="dxa"/>
            <w:gridSpan w:val="4"/>
          </w:tcPr>
          <w:p w14:paraId="0E4D88DF" w14:textId="1B0CE3CC" w:rsidR="00553A47" w:rsidRPr="001A328B" w:rsidRDefault="00553A47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32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тапсырмасы:</w:t>
            </w:r>
            <w:r w:rsidRPr="001A3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BF81AF0" w14:textId="3126591D" w:rsidR="00553A47" w:rsidRPr="001A328B" w:rsidRDefault="00A8668A" w:rsidP="00553A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bookmarkStart w:id="0" w:name="_Hlk185405706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сай сөзжұмбақ құрастыру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14:paraId="71482150" w14:textId="678B17C7" w:rsidR="008E565E" w:rsidRPr="001A328B" w:rsidRDefault="008E565E" w:rsidP="00AC7F00">
      <w:pPr>
        <w:tabs>
          <w:tab w:val="left" w:pos="1658"/>
        </w:tabs>
        <w:rPr>
          <w:rFonts w:ascii="Times New Roman" w:hAnsi="Times New Roman" w:cs="Times New Roman"/>
          <w:sz w:val="24"/>
          <w:szCs w:val="24"/>
          <w:lang w:val="kk-KZ"/>
        </w:rPr>
      </w:pPr>
    </w:p>
    <w:sectPr w:rsidR="008E565E" w:rsidRPr="001A328B" w:rsidSect="0062076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B39DE"/>
    <w:multiLevelType w:val="hybridMultilevel"/>
    <w:tmpl w:val="927AE8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94E05"/>
    <w:multiLevelType w:val="hybridMultilevel"/>
    <w:tmpl w:val="AF802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B7EC7"/>
    <w:multiLevelType w:val="hybridMultilevel"/>
    <w:tmpl w:val="45E823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E4876"/>
    <w:multiLevelType w:val="hybridMultilevel"/>
    <w:tmpl w:val="1F462B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166C93"/>
    <w:multiLevelType w:val="hybridMultilevel"/>
    <w:tmpl w:val="08367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B63FA"/>
    <w:multiLevelType w:val="hybridMultilevel"/>
    <w:tmpl w:val="855CA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459F3"/>
    <w:multiLevelType w:val="hybridMultilevel"/>
    <w:tmpl w:val="1542EC14"/>
    <w:lvl w:ilvl="0" w:tplc="0419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7" w15:restartNumberingAfterBreak="0">
    <w:nsid w:val="1C8A18AE"/>
    <w:multiLevelType w:val="hybridMultilevel"/>
    <w:tmpl w:val="088E83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769D2"/>
    <w:multiLevelType w:val="hybridMultilevel"/>
    <w:tmpl w:val="0AB2A206"/>
    <w:lvl w:ilvl="0" w:tplc="0419000D">
      <w:start w:val="1"/>
      <w:numFmt w:val="bullet"/>
      <w:lvlText w:val="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9" w15:restartNumberingAfterBreak="0">
    <w:nsid w:val="27EC3968"/>
    <w:multiLevelType w:val="hybridMultilevel"/>
    <w:tmpl w:val="F7424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06488"/>
    <w:multiLevelType w:val="hybridMultilevel"/>
    <w:tmpl w:val="E076921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A37663"/>
    <w:multiLevelType w:val="hybridMultilevel"/>
    <w:tmpl w:val="F338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33ED3"/>
    <w:multiLevelType w:val="hybridMultilevel"/>
    <w:tmpl w:val="AED23ED8"/>
    <w:lvl w:ilvl="0" w:tplc="0419000D">
      <w:start w:val="1"/>
      <w:numFmt w:val="bullet"/>
      <w:lvlText w:val="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3" w15:restartNumberingAfterBreak="0">
    <w:nsid w:val="2FB737B3"/>
    <w:multiLevelType w:val="hybridMultilevel"/>
    <w:tmpl w:val="848A3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B3E2C"/>
    <w:multiLevelType w:val="multilevel"/>
    <w:tmpl w:val="E09A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9A1ADA"/>
    <w:multiLevelType w:val="hybridMultilevel"/>
    <w:tmpl w:val="AB26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A5286"/>
    <w:multiLevelType w:val="hybridMultilevel"/>
    <w:tmpl w:val="B6768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C367D"/>
    <w:multiLevelType w:val="hybridMultilevel"/>
    <w:tmpl w:val="427E632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DD550F"/>
    <w:multiLevelType w:val="hybridMultilevel"/>
    <w:tmpl w:val="F190C50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3CCA48DA"/>
    <w:multiLevelType w:val="hybridMultilevel"/>
    <w:tmpl w:val="1F6A7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9763C"/>
    <w:multiLevelType w:val="hybridMultilevel"/>
    <w:tmpl w:val="49465A10"/>
    <w:lvl w:ilvl="0" w:tplc="0419000F">
      <w:start w:val="1"/>
      <w:numFmt w:val="decimal"/>
      <w:lvlText w:val="%1."/>
      <w:lvlJc w:val="left"/>
      <w:pPr>
        <w:ind w:left="984" w:hanging="360"/>
      </w:p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1" w15:restartNumberingAfterBreak="0">
    <w:nsid w:val="41DB3F6C"/>
    <w:multiLevelType w:val="hybridMultilevel"/>
    <w:tmpl w:val="922AF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D1B8F"/>
    <w:multiLevelType w:val="hybridMultilevel"/>
    <w:tmpl w:val="06B6B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336E1"/>
    <w:multiLevelType w:val="hybridMultilevel"/>
    <w:tmpl w:val="D3A6FD48"/>
    <w:lvl w:ilvl="0" w:tplc="0419000D">
      <w:start w:val="1"/>
      <w:numFmt w:val="bullet"/>
      <w:lvlText w:val="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4" w15:restartNumberingAfterBreak="0">
    <w:nsid w:val="4C5A595B"/>
    <w:multiLevelType w:val="multilevel"/>
    <w:tmpl w:val="5CAE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93687B"/>
    <w:multiLevelType w:val="hybridMultilevel"/>
    <w:tmpl w:val="23864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649A4"/>
    <w:multiLevelType w:val="hybridMultilevel"/>
    <w:tmpl w:val="B1B889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7E1C3F"/>
    <w:multiLevelType w:val="hybridMultilevel"/>
    <w:tmpl w:val="B55C3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4135"/>
    <w:multiLevelType w:val="hybridMultilevel"/>
    <w:tmpl w:val="C37E464C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9" w15:restartNumberingAfterBreak="0">
    <w:nsid w:val="4F1059D9"/>
    <w:multiLevelType w:val="hybridMultilevel"/>
    <w:tmpl w:val="5BD6A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B63E65"/>
    <w:multiLevelType w:val="hybridMultilevel"/>
    <w:tmpl w:val="D1900F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6B478E"/>
    <w:multiLevelType w:val="hybridMultilevel"/>
    <w:tmpl w:val="959C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57CAB"/>
    <w:multiLevelType w:val="hybridMultilevel"/>
    <w:tmpl w:val="05FCF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5B1FBB"/>
    <w:multiLevelType w:val="hybridMultilevel"/>
    <w:tmpl w:val="246CC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B0B0F"/>
    <w:multiLevelType w:val="hybridMultilevel"/>
    <w:tmpl w:val="B9FCB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961235"/>
    <w:multiLevelType w:val="hybridMultilevel"/>
    <w:tmpl w:val="55BEC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214BBB"/>
    <w:multiLevelType w:val="hybridMultilevel"/>
    <w:tmpl w:val="F9CA6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AC148F"/>
    <w:multiLevelType w:val="hybridMultilevel"/>
    <w:tmpl w:val="B91C03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DA84EA5"/>
    <w:multiLevelType w:val="hybridMultilevel"/>
    <w:tmpl w:val="77C66ADC"/>
    <w:lvl w:ilvl="0" w:tplc="2C8420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127953"/>
    <w:multiLevelType w:val="hybridMultilevel"/>
    <w:tmpl w:val="821613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BB512E"/>
    <w:multiLevelType w:val="hybridMultilevel"/>
    <w:tmpl w:val="49188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056695"/>
    <w:multiLevelType w:val="hybridMultilevel"/>
    <w:tmpl w:val="81D42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734B8D"/>
    <w:multiLevelType w:val="hybridMultilevel"/>
    <w:tmpl w:val="33FC9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DF0705"/>
    <w:multiLevelType w:val="hybridMultilevel"/>
    <w:tmpl w:val="EAFEA3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F42C37"/>
    <w:multiLevelType w:val="hybridMultilevel"/>
    <w:tmpl w:val="F21E211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C00EC1"/>
    <w:multiLevelType w:val="hybridMultilevel"/>
    <w:tmpl w:val="ED92ACF8"/>
    <w:lvl w:ilvl="0" w:tplc="3EB64BD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C023ECB"/>
    <w:multiLevelType w:val="hybridMultilevel"/>
    <w:tmpl w:val="76563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F24E1A"/>
    <w:multiLevelType w:val="hybridMultilevel"/>
    <w:tmpl w:val="01D47EBE"/>
    <w:lvl w:ilvl="0" w:tplc="04190011">
      <w:start w:val="1"/>
      <w:numFmt w:val="decimal"/>
      <w:lvlText w:val="%1)"/>
      <w:lvlJc w:val="left"/>
      <w:pPr>
        <w:ind w:left="1230" w:hanging="360"/>
      </w:pPr>
    </w:lvl>
    <w:lvl w:ilvl="1" w:tplc="FFFFFFFF" w:tentative="1">
      <w:start w:val="1"/>
      <w:numFmt w:val="lowerLetter"/>
      <w:lvlText w:val="%2."/>
      <w:lvlJc w:val="left"/>
      <w:pPr>
        <w:ind w:left="1950" w:hanging="360"/>
      </w:pPr>
    </w:lvl>
    <w:lvl w:ilvl="2" w:tplc="FFFFFFFF" w:tentative="1">
      <w:start w:val="1"/>
      <w:numFmt w:val="lowerRoman"/>
      <w:lvlText w:val="%3."/>
      <w:lvlJc w:val="right"/>
      <w:pPr>
        <w:ind w:left="2670" w:hanging="180"/>
      </w:pPr>
    </w:lvl>
    <w:lvl w:ilvl="3" w:tplc="FFFFFFFF" w:tentative="1">
      <w:start w:val="1"/>
      <w:numFmt w:val="decimal"/>
      <w:lvlText w:val="%4."/>
      <w:lvlJc w:val="left"/>
      <w:pPr>
        <w:ind w:left="3390" w:hanging="360"/>
      </w:pPr>
    </w:lvl>
    <w:lvl w:ilvl="4" w:tplc="FFFFFFFF" w:tentative="1">
      <w:start w:val="1"/>
      <w:numFmt w:val="lowerLetter"/>
      <w:lvlText w:val="%5."/>
      <w:lvlJc w:val="left"/>
      <w:pPr>
        <w:ind w:left="4110" w:hanging="360"/>
      </w:pPr>
    </w:lvl>
    <w:lvl w:ilvl="5" w:tplc="FFFFFFFF" w:tentative="1">
      <w:start w:val="1"/>
      <w:numFmt w:val="lowerRoman"/>
      <w:lvlText w:val="%6."/>
      <w:lvlJc w:val="right"/>
      <w:pPr>
        <w:ind w:left="4830" w:hanging="180"/>
      </w:pPr>
    </w:lvl>
    <w:lvl w:ilvl="6" w:tplc="FFFFFFFF" w:tentative="1">
      <w:start w:val="1"/>
      <w:numFmt w:val="decimal"/>
      <w:lvlText w:val="%7."/>
      <w:lvlJc w:val="left"/>
      <w:pPr>
        <w:ind w:left="5550" w:hanging="360"/>
      </w:pPr>
    </w:lvl>
    <w:lvl w:ilvl="7" w:tplc="FFFFFFFF" w:tentative="1">
      <w:start w:val="1"/>
      <w:numFmt w:val="lowerLetter"/>
      <w:lvlText w:val="%8."/>
      <w:lvlJc w:val="left"/>
      <w:pPr>
        <w:ind w:left="6270" w:hanging="360"/>
      </w:pPr>
    </w:lvl>
    <w:lvl w:ilvl="8" w:tplc="FFFFFFFF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767431645">
    <w:abstractNumId w:val="5"/>
  </w:num>
  <w:num w:numId="2" w16cid:durableId="719591013">
    <w:abstractNumId w:val="34"/>
  </w:num>
  <w:num w:numId="3" w16cid:durableId="2049059864">
    <w:abstractNumId w:val="45"/>
  </w:num>
  <w:num w:numId="4" w16cid:durableId="183058629">
    <w:abstractNumId w:val="15"/>
  </w:num>
  <w:num w:numId="5" w16cid:durableId="1034237286">
    <w:abstractNumId w:val="11"/>
  </w:num>
  <w:num w:numId="6" w16cid:durableId="882055270">
    <w:abstractNumId w:val="16"/>
  </w:num>
  <w:num w:numId="7" w16cid:durableId="120805929">
    <w:abstractNumId w:val="28"/>
  </w:num>
  <w:num w:numId="8" w16cid:durableId="196509073">
    <w:abstractNumId w:val="47"/>
  </w:num>
  <w:num w:numId="9" w16cid:durableId="673923454">
    <w:abstractNumId w:val="6"/>
  </w:num>
  <w:num w:numId="10" w16cid:durableId="1720713573">
    <w:abstractNumId w:val="18"/>
  </w:num>
  <w:num w:numId="11" w16cid:durableId="1741516208">
    <w:abstractNumId w:val="35"/>
  </w:num>
  <w:num w:numId="12" w16cid:durableId="1525940472">
    <w:abstractNumId w:val="0"/>
  </w:num>
  <w:num w:numId="13" w16cid:durableId="1341198108">
    <w:abstractNumId w:val="25"/>
  </w:num>
  <w:num w:numId="14" w16cid:durableId="135489438">
    <w:abstractNumId w:val="31"/>
  </w:num>
  <w:num w:numId="15" w16cid:durableId="1888567819">
    <w:abstractNumId w:val="37"/>
  </w:num>
  <w:num w:numId="16" w16cid:durableId="703599132">
    <w:abstractNumId w:val="20"/>
  </w:num>
  <w:num w:numId="17" w16cid:durableId="1176841801">
    <w:abstractNumId w:val="9"/>
  </w:num>
  <w:num w:numId="18" w16cid:durableId="411850155">
    <w:abstractNumId w:val="1"/>
  </w:num>
  <w:num w:numId="19" w16cid:durableId="1852062859">
    <w:abstractNumId w:val="43"/>
  </w:num>
  <w:num w:numId="20" w16cid:durableId="1182284160">
    <w:abstractNumId w:val="13"/>
  </w:num>
  <w:num w:numId="21" w16cid:durableId="1778600531">
    <w:abstractNumId w:val="12"/>
  </w:num>
  <w:num w:numId="22" w16cid:durableId="1218932078">
    <w:abstractNumId w:val="30"/>
  </w:num>
  <w:num w:numId="23" w16cid:durableId="1685865572">
    <w:abstractNumId w:val="4"/>
  </w:num>
  <w:num w:numId="24" w16cid:durableId="1715540581">
    <w:abstractNumId w:val="41"/>
  </w:num>
  <w:num w:numId="25" w16cid:durableId="1090128173">
    <w:abstractNumId w:val="23"/>
  </w:num>
  <w:num w:numId="26" w16cid:durableId="1170483201">
    <w:abstractNumId w:val="2"/>
  </w:num>
  <w:num w:numId="27" w16cid:durableId="1063676882">
    <w:abstractNumId w:val="17"/>
  </w:num>
  <w:num w:numId="28" w16cid:durableId="2007054657">
    <w:abstractNumId w:val="32"/>
  </w:num>
  <w:num w:numId="29" w16cid:durableId="309939676">
    <w:abstractNumId w:val="46"/>
  </w:num>
  <w:num w:numId="30" w16cid:durableId="966545926">
    <w:abstractNumId w:val="22"/>
  </w:num>
  <w:num w:numId="31" w16cid:durableId="1314067335">
    <w:abstractNumId w:val="8"/>
  </w:num>
  <w:num w:numId="32" w16cid:durableId="2025277003">
    <w:abstractNumId w:val="38"/>
  </w:num>
  <w:num w:numId="33" w16cid:durableId="272174387">
    <w:abstractNumId w:val="33"/>
  </w:num>
  <w:num w:numId="34" w16cid:durableId="2011057379">
    <w:abstractNumId w:val="14"/>
  </w:num>
  <w:num w:numId="35" w16cid:durableId="503741160">
    <w:abstractNumId w:val="40"/>
  </w:num>
  <w:num w:numId="36" w16cid:durableId="1269968832">
    <w:abstractNumId w:val="44"/>
  </w:num>
  <w:num w:numId="37" w16cid:durableId="249849794">
    <w:abstractNumId w:val="3"/>
  </w:num>
  <w:num w:numId="38" w16cid:durableId="1232040476">
    <w:abstractNumId w:val="10"/>
  </w:num>
  <w:num w:numId="39" w16cid:durableId="1162163552">
    <w:abstractNumId w:val="29"/>
  </w:num>
  <w:num w:numId="40" w16cid:durableId="722214211">
    <w:abstractNumId w:val="19"/>
  </w:num>
  <w:num w:numId="41" w16cid:durableId="424304238">
    <w:abstractNumId w:val="24"/>
  </w:num>
  <w:num w:numId="42" w16cid:durableId="576476647">
    <w:abstractNumId w:val="42"/>
  </w:num>
  <w:num w:numId="43" w16cid:durableId="479813727">
    <w:abstractNumId w:val="36"/>
  </w:num>
  <w:num w:numId="44" w16cid:durableId="1582762801">
    <w:abstractNumId w:val="26"/>
  </w:num>
  <w:num w:numId="45" w16cid:durableId="188689869">
    <w:abstractNumId w:val="21"/>
  </w:num>
  <w:num w:numId="46" w16cid:durableId="1554005295">
    <w:abstractNumId w:val="7"/>
  </w:num>
  <w:num w:numId="47" w16cid:durableId="1294363446">
    <w:abstractNumId w:val="39"/>
  </w:num>
  <w:num w:numId="48" w16cid:durableId="146650428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767"/>
    <w:rsid w:val="00002DB3"/>
    <w:rsid w:val="00012C65"/>
    <w:rsid w:val="00012C79"/>
    <w:rsid w:val="000402BC"/>
    <w:rsid w:val="00041C11"/>
    <w:rsid w:val="0004513A"/>
    <w:rsid w:val="00045D30"/>
    <w:rsid w:val="000715B3"/>
    <w:rsid w:val="00086D03"/>
    <w:rsid w:val="00092051"/>
    <w:rsid w:val="000B038A"/>
    <w:rsid w:val="000E2BF1"/>
    <w:rsid w:val="0010199C"/>
    <w:rsid w:val="001174E4"/>
    <w:rsid w:val="001520F6"/>
    <w:rsid w:val="00157AD4"/>
    <w:rsid w:val="00164919"/>
    <w:rsid w:val="00165AAC"/>
    <w:rsid w:val="00177A17"/>
    <w:rsid w:val="001804F0"/>
    <w:rsid w:val="001A2FDA"/>
    <w:rsid w:val="001A328B"/>
    <w:rsid w:val="001A502F"/>
    <w:rsid w:val="001B6C01"/>
    <w:rsid w:val="001E21AF"/>
    <w:rsid w:val="001E7028"/>
    <w:rsid w:val="001E78D8"/>
    <w:rsid w:val="00227E10"/>
    <w:rsid w:val="00276A58"/>
    <w:rsid w:val="00286E4E"/>
    <w:rsid w:val="0029626E"/>
    <w:rsid w:val="0029760C"/>
    <w:rsid w:val="002A1DDD"/>
    <w:rsid w:val="002C543D"/>
    <w:rsid w:val="002C6C91"/>
    <w:rsid w:val="002D4FB9"/>
    <w:rsid w:val="002D5891"/>
    <w:rsid w:val="002E094C"/>
    <w:rsid w:val="0030128F"/>
    <w:rsid w:val="00316B4C"/>
    <w:rsid w:val="00317550"/>
    <w:rsid w:val="00355C78"/>
    <w:rsid w:val="0036430E"/>
    <w:rsid w:val="00367F0B"/>
    <w:rsid w:val="003A284F"/>
    <w:rsid w:val="003C0AC6"/>
    <w:rsid w:val="003C1DB9"/>
    <w:rsid w:val="003D3B65"/>
    <w:rsid w:val="003E216A"/>
    <w:rsid w:val="003E2F2E"/>
    <w:rsid w:val="003E5DD8"/>
    <w:rsid w:val="003F0A6A"/>
    <w:rsid w:val="003F1CCD"/>
    <w:rsid w:val="00445F5D"/>
    <w:rsid w:val="004515F2"/>
    <w:rsid w:val="0045391F"/>
    <w:rsid w:val="00455E07"/>
    <w:rsid w:val="00490D4D"/>
    <w:rsid w:val="004A1E04"/>
    <w:rsid w:val="004A5DA7"/>
    <w:rsid w:val="004E6C4A"/>
    <w:rsid w:val="004F15D1"/>
    <w:rsid w:val="00535383"/>
    <w:rsid w:val="00553A47"/>
    <w:rsid w:val="0055645A"/>
    <w:rsid w:val="00557925"/>
    <w:rsid w:val="005802F5"/>
    <w:rsid w:val="005810CB"/>
    <w:rsid w:val="00584C40"/>
    <w:rsid w:val="005A6445"/>
    <w:rsid w:val="005C7CB7"/>
    <w:rsid w:val="005E6A53"/>
    <w:rsid w:val="00604FBE"/>
    <w:rsid w:val="006138B7"/>
    <w:rsid w:val="00620767"/>
    <w:rsid w:val="006304E3"/>
    <w:rsid w:val="00633168"/>
    <w:rsid w:val="00642454"/>
    <w:rsid w:val="00664504"/>
    <w:rsid w:val="006A2219"/>
    <w:rsid w:val="006A401A"/>
    <w:rsid w:val="006E1EFB"/>
    <w:rsid w:val="006F4765"/>
    <w:rsid w:val="0071249E"/>
    <w:rsid w:val="00714830"/>
    <w:rsid w:val="007377CB"/>
    <w:rsid w:val="00741D57"/>
    <w:rsid w:val="0076791A"/>
    <w:rsid w:val="00775D4A"/>
    <w:rsid w:val="0078539A"/>
    <w:rsid w:val="007865B6"/>
    <w:rsid w:val="007A7A27"/>
    <w:rsid w:val="007C15B1"/>
    <w:rsid w:val="007C2D8A"/>
    <w:rsid w:val="007D5D85"/>
    <w:rsid w:val="007E4927"/>
    <w:rsid w:val="007F50E5"/>
    <w:rsid w:val="007F75ED"/>
    <w:rsid w:val="00801838"/>
    <w:rsid w:val="00836E46"/>
    <w:rsid w:val="008406C1"/>
    <w:rsid w:val="00864B9F"/>
    <w:rsid w:val="00873170"/>
    <w:rsid w:val="008B1D5D"/>
    <w:rsid w:val="008B1D88"/>
    <w:rsid w:val="008B7B58"/>
    <w:rsid w:val="008E565E"/>
    <w:rsid w:val="008F67FF"/>
    <w:rsid w:val="00933E9F"/>
    <w:rsid w:val="0096462F"/>
    <w:rsid w:val="009803DE"/>
    <w:rsid w:val="00982D44"/>
    <w:rsid w:val="009A119F"/>
    <w:rsid w:val="009D1516"/>
    <w:rsid w:val="009E7410"/>
    <w:rsid w:val="00A13586"/>
    <w:rsid w:val="00A14B69"/>
    <w:rsid w:val="00A47BCD"/>
    <w:rsid w:val="00A524D7"/>
    <w:rsid w:val="00A74422"/>
    <w:rsid w:val="00A81A7E"/>
    <w:rsid w:val="00A84DB7"/>
    <w:rsid w:val="00A8668A"/>
    <w:rsid w:val="00A97D1B"/>
    <w:rsid w:val="00AB4DA9"/>
    <w:rsid w:val="00AC7F00"/>
    <w:rsid w:val="00AD0CCC"/>
    <w:rsid w:val="00AD78B8"/>
    <w:rsid w:val="00AE5C4C"/>
    <w:rsid w:val="00AE7B3F"/>
    <w:rsid w:val="00AF6361"/>
    <w:rsid w:val="00B008A6"/>
    <w:rsid w:val="00B03D7E"/>
    <w:rsid w:val="00B1213E"/>
    <w:rsid w:val="00B62913"/>
    <w:rsid w:val="00B67057"/>
    <w:rsid w:val="00B81340"/>
    <w:rsid w:val="00B835C4"/>
    <w:rsid w:val="00B83F6C"/>
    <w:rsid w:val="00B9250C"/>
    <w:rsid w:val="00B93014"/>
    <w:rsid w:val="00BB5A70"/>
    <w:rsid w:val="00BE1E4B"/>
    <w:rsid w:val="00BF20AF"/>
    <w:rsid w:val="00C04996"/>
    <w:rsid w:val="00C06BBE"/>
    <w:rsid w:val="00C12D4A"/>
    <w:rsid w:val="00C17A37"/>
    <w:rsid w:val="00C60BC4"/>
    <w:rsid w:val="00C676F2"/>
    <w:rsid w:val="00C80DD1"/>
    <w:rsid w:val="00C852A3"/>
    <w:rsid w:val="00CD4095"/>
    <w:rsid w:val="00CE5FAC"/>
    <w:rsid w:val="00CE798C"/>
    <w:rsid w:val="00CF0CFD"/>
    <w:rsid w:val="00CF0F91"/>
    <w:rsid w:val="00D038BB"/>
    <w:rsid w:val="00D10A30"/>
    <w:rsid w:val="00D13285"/>
    <w:rsid w:val="00D132F0"/>
    <w:rsid w:val="00D46D16"/>
    <w:rsid w:val="00D51E58"/>
    <w:rsid w:val="00D57FA7"/>
    <w:rsid w:val="00D63CFE"/>
    <w:rsid w:val="00D6677E"/>
    <w:rsid w:val="00D72BC7"/>
    <w:rsid w:val="00D87BFC"/>
    <w:rsid w:val="00D94FD3"/>
    <w:rsid w:val="00DA32FF"/>
    <w:rsid w:val="00DB5312"/>
    <w:rsid w:val="00DC5548"/>
    <w:rsid w:val="00DE31F7"/>
    <w:rsid w:val="00DF4A19"/>
    <w:rsid w:val="00E01866"/>
    <w:rsid w:val="00E046ED"/>
    <w:rsid w:val="00E414B6"/>
    <w:rsid w:val="00E43B46"/>
    <w:rsid w:val="00E6597B"/>
    <w:rsid w:val="00E704F2"/>
    <w:rsid w:val="00EA1F43"/>
    <w:rsid w:val="00EB068D"/>
    <w:rsid w:val="00EC7EA5"/>
    <w:rsid w:val="00EE42FB"/>
    <w:rsid w:val="00EE751B"/>
    <w:rsid w:val="00F0322C"/>
    <w:rsid w:val="00F12927"/>
    <w:rsid w:val="00F3125A"/>
    <w:rsid w:val="00F40CE0"/>
    <w:rsid w:val="00F50284"/>
    <w:rsid w:val="00F533C1"/>
    <w:rsid w:val="00F5765E"/>
    <w:rsid w:val="00FB1CE8"/>
    <w:rsid w:val="00FB2352"/>
    <w:rsid w:val="00FD05CE"/>
    <w:rsid w:val="00FD12E1"/>
    <w:rsid w:val="00FE6C63"/>
    <w:rsid w:val="00FF1E60"/>
    <w:rsid w:val="00FF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CB41A"/>
  <w15:chartTrackingRefBased/>
  <w15:docId w15:val="{F65B2B58-9649-4C9C-9A18-1A33695FC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891"/>
  </w:style>
  <w:style w:type="paragraph" w:styleId="3">
    <w:name w:val="heading 3"/>
    <w:basedOn w:val="a"/>
    <w:link w:val="30"/>
    <w:uiPriority w:val="9"/>
    <w:qFormat/>
    <w:rsid w:val="00775D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0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620767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Абзац списка Знак"/>
    <w:link w:val="a4"/>
    <w:uiPriority w:val="99"/>
    <w:locked/>
    <w:rsid w:val="00620767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08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B008A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008A6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E7028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741D57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A52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524D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75D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Unresolved Mention"/>
    <w:basedOn w:val="a0"/>
    <w:uiPriority w:val="99"/>
    <w:semiHidden/>
    <w:unhideWhenUsed/>
    <w:rsid w:val="001A3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learningapps.org/watch?v=pzcey7j8a24" TargetMode="External"/><Relationship Id="rId25" Type="http://schemas.openxmlformats.org/officeDocument/2006/relationships/hyperlink" Target="https://view.genially.com/66aa50b9162aa00d4d44600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LeOmtCuOKxU?si=sfWNubWNa3xE1_0_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VSQkOTbEhWM?si=b5sfr0AMzLoXEX8P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CCA59-2FAE-4562-BF58-7FBFBC46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Akmarzhan Khamit</dc:creator>
  <cp:keywords/>
  <dc:description/>
  <cp:lastModifiedBy>Elvira Tuleuova</cp:lastModifiedBy>
  <cp:revision>5</cp:revision>
  <dcterms:created xsi:type="dcterms:W3CDTF">2025-01-18T10:48:00Z</dcterms:created>
  <dcterms:modified xsi:type="dcterms:W3CDTF">2025-01-19T14:09:00Z</dcterms:modified>
</cp:coreProperties>
</file>